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D435" w14:textId="77777777" w:rsidR="002C1F80" w:rsidRDefault="002C1F80" w:rsidP="002C1F80">
      <w:r>
        <w:t>00:00:00.000 --&gt; 00:00:11.309</w:t>
      </w:r>
    </w:p>
    <w:p w14:paraId="29B0AF1A" w14:textId="0E09CAF9" w:rsidR="002C1F80" w:rsidRDefault="002C1F80" w:rsidP="002C1F80">
      <w:r>
        <w:t xml:space="preserve">Daniel Payne: who is the education and outreach officer. And </w:t>
      </w:r>
      <w:proofErr w:type="gramStart"/>
      <w:r>
        <w:t>so</w:t>
      </w:r>
      <w:proofErr w:type="gramEnd"/>
      <w:r>
        <w:t xml:space="preserve"> I'm going to talk for about 10 minutes to give an overview of some of the themes that are represented in the library.</w:t>
      </w:r>
    </w:p>
    <w:p w14:paraId="7A3A349C" w14:textId="77777777" w:rsidR="002C1F80" w:rsidRDefault="002C1F80" w:rsidP="002C1F80"/>
    <w:p w14:paraId="26013F68" w14:textId="77777777" w:rsidR="002C1F80" w:rsidRDefault="002C1F80" w:rsidP="002C1F80">
      <w:r>
        <w:t>2</w:t>
      </w:r>
    </w:p>
    <w:p w14:paraId="18EA40A4" w14:textId="77777777" w:rsidR="002C1F80" w:rsidRDefault="002C1F80" w:rsidP="002C1F80">
      <w:r>
        <w:t>00:00:11.910 --&gt; 00:00:21.720</w:t>
      </w:r>
    </w:p>
    <w:p w14:paraId="6DBE8E78" w14:textId="4676A11A" w:rsidR="002C1F80" w:rsidRDefault="002C1F80" w:rsidP="002C1F80">
      <w:r>
        <w:t xml:space="preserve">Daniel Payne: And I'll just talk a bit about the </w:t>
      </w:r>
      <w:proofErr w:type="spellStart"/>
      <w:r>
        <w:t>the</w:t>
      </w:r>
      <w:proofErr w:type="spellEnd"/>
      <w:r>
        <w:t xml:space="preserve"> catalog</w:t>
      </w:r>
      <w:r>
        <w:t>ue</w:t>
      </w:r>
      <w:r>
        <w:t xml:space="preserve"> and accessing our collections, and then I'll hand over to</w:t>
      </w:r>
      <w:r>
        <w:t xml:space="preserve"> Gillian</w:t>
      </w:r>
      <w:r>
        <w:t xml:space="preserve"> and </w:t>
      </w:r>
      <w:r>
        <w:t>s</w:t>
      </w:r>
      <w:r>
        <w:t xml:space="preserve">he's going to talk about the </w:t>
      </w:r>
      <w:r>
        <w:t>W</w:t>
      </w:r>
      <w:r>
        <w:t xml:space="preserve">omen's Library and the </w:t>
      </w:r>
      <w:r>
        <w:t>Hall</w:t>
      </w:r>
      <w:r>
        <w:t xml:space="preserve"> Carpenter archives</w:t>
      </w:r>
    </w:p>
    <w:p w14:paraId="426C88F4" w14:textId="77777777" w:rsidR="002C1F80" w:rsidRDefault="002C1F80" w:rsidP="002C1F80"/>
    <w:p w14:paraId="58CEE01E" w14:textId="77777777" w:rsidR="002C1F80" w:rsidRDefault="002C1F80" w:rsidP="002C1F80">
      <w:r>
        <w:t>3</w:t>
      </w:r>
    </w:p>
    <w:p w14:paraId="1378B2D2" w14:textId="77777777" w:rsidR="002C1F80" w:rsidRDefault="002C1F80" w:rsidP="002C1F80">
      <w:r>
        <w:t>00:00:22.140 --&gt; 00:00:29.820</w:t>
      </w:r>
    </w:p>
    <w:p w14:paraId="1870E68D" w14:textId="3A570ADD" w:rsidR="002C1F80" w:rsidRDefault="002C1F80" w:rsidP="002C1F80">
      <w:r>
        <w:t>Daniel Payne: And normally</w:t>
      </w:r>
      <w:r>
        <w:t xml:space="preserve"> on</w:t>
      </w:r>
      <w:r>
        <w:t xml:space="preserve"> History Day</w:t>
      </w:r>
      <w:r>
        <w:t>, w</w:t>
      </w:r>
      <w:r>
        <w:t>e have a stall and people come in, sort of chat to us about their, their research and what collections. We have so</w:t>
      </w:r>
    </w:p>
    <w:p w14:paraId="3E4974E8" w14:textId="77777777" w:rsidR="002C1F80" w:rsidRDefault="002C1F80" w:rsidP="002C1F80"/>
    <w:p w14:paraId="2316BF46" w14:textId="77777777" w:rsidR="002C1F80" w:rsidRDefault="002C1F80" w:rsidP="002C1F80">
      <w:r>
        <w:t>4</w:t>
      </w:r>
    </w:p>
    <w:p w14:paraId="3AB4B5D9" w14:textId="77777777" w:rsidR="002C1F80" w:rsidRDefault="002C1F80" w:rsidP="002C1F80">
      <w:r>
        <w:t>00:00:30.450 --&gt; 00:00:39.360</w:t>
      </w:r>
    </w:p>
    <w:p w14:paraId="41B1225E" w14:textId="77777777" w:rsidR="002C1F80" w:rsidRDefault="002C1F80" w:rsidP="002C1F80">
      <w:r>
        <w:t>Daniel Payne: It's a little bit different to that. But hopefully, we'll just give a sort of broad overview and then you're very welcome to get in touch with us. If you've got any further questions afterwards.</w:t>
      </w:r>
    </w:p>
    <w:p w14:paraId="43805680" w14:textId="77777777" w:rsidR="002C1F80" w:rsidRDefault="002C1F80" w:rsidP="002C1F80"/>
    <w:p w14:paraId="2D834AFC" w14:textId="77777777" w:rsidR="002C1F80" w:rsidRDefault="002C1F80" w:rsidP="002C1F80">
      <w:r>
        <w:t>5</w:t>
      </w:r>
    </w:p>
    <w:p w14:paraId="20E08143" w14:textId="77777777" w:rsidR="002C1F80" w:rsidRDefault="002C1F80" w:rsidP="002C1F80">
      <w:r>
        <w:t>00:00:40.530 --&gt; 00:00:46.650</w:t>
      </w:r>
    </w:p>
    <w:p w14:paraId="5FCBA767" w14:textId="595BE224" w:rsidR="002C1F80" w:rsidRDefault="002C1F80" w:rsidP="002C1F80">
      <w:r>
        <w:t xml:space="preserve">Daniel Payne: And </w:t>
      </w:r>
      <w:proofErr w:type="gramStart"/>
      <w:r>
        <w:t>so</w:t>
      </w:r>
      <w:proofErr w:type="gramEnd"/>
      <w:r>
        <w:t xml:space="preserve"> this is a picture of George Lansbury. By the way, if you're seeing that </w:t>
      </w:r>
      <w:r>
        <w:t>-</w:t>
      </w:r>
      <w:r>
        <w:t>he's a Labour MP and we have his archives</w:t>
      </w:r>
    </w:p>
    <w:p w14:paraId="22E1FFDF" w14:textId="77777777" w:rsidR="002C1F80" w:rsidRDefault="002C1F80" w:rsidP="002C1F80"/>
    <w:p w14:paraId="5321E59A" w14:textId="77777777" w:rsidR="002C1F80" w:rsidRDefault="002C1F80" w:rsidP="002C1F80">
      <w:r>
        <w:t>6</w:t>
      </w:r>
    </w:p>
    <w:p w14:paraId="56722BBF" w14:textId="77777777" w:rsidR="002C1F80" w:rsidRDefault="002C1F80" w:rsidP="002C1F80">
      <w:r>
        <w:t>00:00:48.600 --&gt; 00:00:59.760</w:t>
      </w:r>
    </w:p>
    <w:p w14:paraId="75052051" w14:textId="77777777" w:rsidR="002C1F80" w:rsidRDefault="002C1F80" w:rsidP="002C1F80">
      <w:r>
        <w:t>Daniel Payne: And I'm just trying to move on to the next screen. Okay, so I'm very broadly speaking, we collect Archives on social sciences from the late 19th century until the present day.</w:t>
      </w:r>
    </w:p>
    <w:p w14:paraId="60B5ACC6" w14:textId="77777777" w:rsidR="002C1F80" w:rsidRDefault="002C1F80" w:rsidP="002C1F80"/>
    <w:p w14:paraId="34B210C1" w14:textId="77777777" w:rsidR="002C1F80" w:rsidRDefault="002C1F80" w:rsidP="002C1F80">
      <w:r>
        <w:t>7</w:t>
      </w:r>
    </w:p>
    <w:p w14:paraId="2E399A60" w14:textId="77777777" w:rsidR="002C1F80" w:rsidRDefault="002C1F80" w:rsidP="002C1F80">
      <w:r>
        <w:t>00:01:00.720 --&gt; 00:01:11.670</w:t>
      </w:r>
    </w:p>
    <w:p w14:paraId="72E41BAE" w14:textId="77777777" w:rsidR="002C1F80" w:rsidRDefault="002C1F80" w:rsidP="002C1F80">
      <w:r>
        <w:t xml:space="preserve">Daniel Payne: Amongst that there's several </w:t>
      </w:r>
      <w:proofErr w:type="gramStart"/>
      <w:r>
        <w:t>kind</w:t>
      </w:r>
      <w:proofErr w:type="gramEnd"/>
      <w:r>
        <w:t xml:space="preserve"> of themes or strengths that are well represented. </w:t>
      </w:r>
      <w:proofErr w:type="gramStart"/>
      <w:r>
        <w:t>So</w:t>
      </w:r>
      <w:proofErr w:type="gramEnd"/>
      <w:r>
        <w:t xml:space="preserve"> I'm going to go through each of those. The first one is the theme of peace and internationalism</w:t>
      </w:r>
    </w:p>
    <w:p w14:paraId="3406D501" w14:textId="77777777" w:rsidR="002C1F80" w:rsidRDefault="002C1F80" w:rsidP="002C1F80"/>
    <w:p w14:paraId="05264555" w14:textId="77777777" w:rsidR="002C1F80" w:rsidRDefault="002C1F80" w:rsidP="002C1F80">
      <w:r>
        <w:t>8</w:t>
      </w:r>
    </w:p>
    <w:p w14:paraId="283E89AC" w14:textId="77777777" w:rsidR="002C1F80" w:rsidRDefault="002C1F80" w:rsidP="002C1F80">
      <w:r>
        <w:t>00:01:12.750 --&gt; 00:01:28.860</w:t>
      </w:r>
    </w:p>
    <w:p w14:paraId="02346361" w14:textId="5831D9F9" w:rsidR="002C1F80" w:rsidRDefault="002C1F80" w:rsidP="002C1F80">
      <w:r>
        <w:t xml:space="preserve">Daniel Payne: This is a photograph of members of </w:t>
      </w:r>
      <w:r>
        <w:t>WILPF</w:t>
      </w:r>
      <w:r>
        <w:t xml:space="preserve">, the </w:t>
      </w:r>
      <w:r>
        <w:t>W</w:t>
      </w:r>
      <w:r>
        <w:t xml:space="preserve">omen's International League for </w:t>
      </w:r>
      <w:r>
        <w:t>P</w:t>
      </w:r>
      <w:r>
        <w:t xml:space="preserve">eace and </w:t>
      </w:r>
      <w:r>
        <w:t>F</w:t>
      </w:r>
      <w:r>
        <w:t xml:space="preserve">reedom. </w:t>
      </w:r>
      <w:proofErr w:type="gramStart"/>
      <w:r>
        <w:t>So</w:t>
      </w:r>
      <w:proofErr w:type="gramEnd"/>
      <w:r>
        <w:t xml:space="preserve"> we have the </w:t>
      </w:r>
      <w:proofErr w:type="spellStart"/>
      <w:r>
        <w:t>the</w:t>
      </w:r>
      <w:proofErr w:type="spellEnd"/>
      <w:r>
        <w:t xml:space="preserve"> archives of the British section of that that organization. They're here with them a petition that they're taking to Geneva for</w:t>
      </w:r>
    </w:p>
    <w:p w14:paraId="2ED53630" w14:textId="77777777" w:rsidR="002C1F80" w:rsidRDefault="002C1F80" w:rsidP="002C1F80"/>
    <w:p w14:paraId="448CA0E3" w14:textId="77777777" w:rsidR="002C1F80" w:rsidRDefault="002C1F80" w:rsidP="002C1F80">
      <w:r>
        <w:t>9</w:t>
      </w:r>
    </w:p>
    <w:p w14:paraId="6204FFF3" w14:textId="77777777" w:rsidR="002C1F80" w:rsidRDefault="002C1F80" w:rsidP="002C1F80">
      <w:r>
        <w:t>00:01:29.970 --&gt; 00:01:48.270</w:t>
      </w:r>
    </w:p>
    <w:p w14:paraId="74DC0529" w14:textId="77777777" w:rsidR="002C1F80" w:rsidRDefault="002C1F80" w:rsidP="002C1F80">
      <w:r>
        <w:lastRenderedPageBreak/>
        <w:t xml:space="preserve">Daniel Payne: disarmament conference. And </w:t>
      </w:r>
      <w:proofErr w:type="gramStart"/>
      <w:r>
        <w:t>so</w:t>
      </w:r>
      <w:proofErr w:type="gramEnd"/>
      <w:r>
        <w:t xml:space="preserve"> there's lots of kind of international organizations working towards peace that are represented in the archives. </w:t>
      </w:r>
      <w:proofErr w:type="gramStart"/>
      <w:r>
        <w:t>So</w:t>
      </w:r>
      <w:proofErr w:type="gramEnd"/>
      <w:r>
        <w:t xml:space="preserve"> as well as well as the League of Nations union United Nations Association and the end the Campaign for Nuclear Disarmament</w:t>
      </w:r>
    </w:p>
    <w:p w14:paraId="37BEE7B6" w14:textId="77777777" w:rsidR="002C1F80" w:rsidRDefault="002C1F80" w:rsidP="002C1F80"/>
    <w:p w14:paraId="31CC07A9" w14:textId="77777777" w:rsidR="002C1F80" w:rsidRDefault="002C1F80" w:rsidP="002C1F80">
      <w:r>
        <w:t>10</w:t>
      </w:r>
    </w:p>
    <w:p w14:paraId="7B4EB05D" w14:textId="77777777" w:rsidR="002C1F80" w:rsidRDefault="002C1F80" w:rsidP="002C1F80">
      <w:r>
        <w:t>00:01:49.710 --&gt; 00:01:59.490</w:t>
      </w:r>
    </w:p>
    <w:p w14:paraId="14D0D50D" w14:textId="6445C6E1" w:rsidR="002C1F80" w:rsidRDefault="002C1F80" w:rsidP="002C1F80">
      <w:r>
        <w:t xml:space="preserve">Daniel Payne: And </w:t>
      </w:r>
      <w:proofErr w:type="gramStart"/>
      <w:r>
        <w:t>also</w:t>
      </w:r>
      <w:proofErr w:type="gramEnd"/>
      <w:r>
        <w:t xml:space="preserve"> the Fellowship of Reconciliation, as well as organizations. </w:t>
      </w:r>
      <w:proofErr w:type="gramStart"/>
      <w:r>
        <w:t>There's</w:t>
      </w:r>
      <w:proofErr w:type="gramEnd"/>
      <w:r>
        <w:t xml:space="preserve"> also people than activists, so the papers of Pat A</w:t>
      </w:r>
      <w:r>
        <w:t>r</w:t>
      </w:r>
      <w:r>
        <w:t>ro</w:t>
      </w:r>
      <w:r>
        <w:t>w</w:t>
      </w:r>
      <w:r>
        <w:t>smith, who's an anti</w:t>
      </w:r>
      <w:r>
        <w:t>-</w:t>
      </w:r>
      <w:r>
        <w:t>nuclear</w:t>
      </w:r>
    </w:p>
    <w:p w14:paraId="2A8A118A" w14:textId="77777777" w:rsidR="002C1F80" w:rsidRDefault="002C1F80" w:rsidP="002C1F80"/>
    <w:p w14:paraId="0DCFAF5B" w14:textId="77777777" w:rsidR="002C1F80" w:rsidRDefault="002C1F80" w:rsidP="002C1F80">
      <w:r>
        <w:t>11</w:t>
      </w:r>
    </w:p>
    <w:p w14:paraId="7386EFD3" w14:textId="77777777" w:rsidR="002C1F80" w:rsidRDefault="002C1F80" w:rsidP="002C1F80">
      <w:r>
        <w:t>00:01:59.550 --&gt; 00:02:00.990</w:t>
      </w:r>
    </w:p>
    <w:p w14:paraId="1AAB7395" w14:textId="63EBA08B" w:rsidR="002C1F80" w:rsidRDefault="002C1F80" w:rsidP="002C1F80">
      <w:r>
        <w:t>campaigner and</w:t>
      </w:r>
    </w:p>
    <w:p w14:paraId="3E7DCD68" w14:textId="77777777" w:rsidR="002C1F80" w:rsidRDefault="002C1F80" w:rsidP="002C1F80"/>
    <w:p w14:paraId="7B3DE40C" w14:textId="77777777" w:rsidR="002C1F80" w:rsidRDefault="002C1F80" w:rsidP="002C1F80">
      <w:r>
        <w:t>12</w:t>
      </w:r>
    </w:p>
    <w:p w14:paraId="10629553" w14:textId="77777777" w:rsidR="002C1F80" w:rsidRDefault="002C1F80" w:rsidP="002C1F80">
      <w:r>
        <w:t>00:02:01.140 --&gt; 00:02:05.730</w:t>
      </w:r>
    </w:p>
    <w:p w14:paraId="31075976" w14:textId="77777777" w:rsidR="002C1F80" w:rsidRDefault="002C1F80" w:rsidP="002C1F80">
      <w:r>
        <w:t xml:space="preserve">Daniel Payne: Then also Greenham Common which </w:t>
      </w:r>
      <w:proofErr w:type="spellStart"/>
      <w:r>
        <w:t>which</w:t>
      </w:r>
      <w:proofErr w:type="spellEnd"/>
      <w:r>
        <w:t xml:space="preserve"> then didn't mention, that's part of the </w:t>
      </w:r>
      <w:proofErr w:type="spellStart"/>
      <w:r>
        <w:t>the</w:t>
      </w:r>
      <w:proofErr w:type="spellEnd"/>
      <w:r>
        <w:t xml:space="preserve"> women's library.</w:t>
      </w:r>
    </w:p>
    <w:p w14:paraId="01FFC236" w14:textId="77777777" w:rsidR="002C1F80" w:rsidRDefault="002C1F80" w:rsidP="002C1F80"/>
    <w:p w14:paraId="4BCA49E3" w14:textId="77777777" w:rsidR="002C1F80" w:rsidRDefault="002C1F80" w:rsidP="002C1F80">
      <w:r>
        <w:t>13</w:t>
      </w:r>
    </w:p>
    <w:p w14:paraId="2A81731E" w14:textId="77777777" w:rsidR="002C1F80" w:rsidRDefault="002C1F80" w:rsidP="002C1F80">
      <w:r>
        <w:t>00:02:07.410 --&gt; 00:02:09.300</w:t>
      </w:r>
    </w:p>
    <w:p w14:paraId="432A14B9" w14:textId="77777777" w:rsidR="002C1F80" w:rsidRDefault="002C1F80" w:rsidP="002C1F80">
      <w:r>
        <w:t>Daniel Payne: First stream.</w:t>
      </w:r>
    </w:p>
    <w:p w14:paraId="4069DA58" w14:textId="77777777" w:rsidR="002C1F80" w:rsidRDefault="002C1F80" w:rsidP="002C1F80"/>
    <w:p w14:paraId="37EA3357" w14:textId="77777777" w:rsidR="002C1F80" w:rsidRDefault="002C1F80" w:rsidP="002C1F80">
      <w:r>
        <w:t>14</w:t>
      </w:r>
    </w:p>
    <w:p w14:paraId="2EC0747C" w14:textId="77777777" w:rsidR="002C1F80" w:rsidRDefault="002C1F80" w:rsidP="002C1F80">
      <w:r>
        <w:t>00:02:10.830 --&gt; 00:02:13.020</w:t>
      </w:r>
    </w:p>
    <w:p w14:paraId="284197C2" w14:textId="77777777" w:rsidR="002C1F80" w:rsidRDefault="002C1F80" w:rsidP="002C1F80">
      <w:r>
        <w:t>Daniel Payne: And the second theme is</w:t>
      </w:r>
    </w:p>
    <w:p w14:paraId="7767B7BA" w14:textId="77777777" w:rsidR="002C1F80" w:rsidRDefault="002C1F80" w:rsidP="002C1F80"/>
    <w:p w14:paraId="61005AFF" w14:textId="77777777" w:rsidR="002C1F80" w:rsidRDefault="002C1F80" w:rsidP="002C1F80">
      <w:r>
        <w:t>15</w:t>
      </w:r>
    </w:p>
    <w:p w14:paraId="65AFCF5D" w14:textId="77777777" w:rsidR="002C1F80" w:rsidRDefault="002C1F80" w:rsidP="002C1F80">
      <w:r>
        <w:t>00:02:13.050 --&gt; 00:02:20.910</w:t>
      </w:r>
    </w:p>
    <w:p w14:paraId="24B2FDC0" w14:textId="77777777" w:rsidR="002C1F80" w:rsidRDefault="002C1F80" w:rsidP="002C1F80">
      <w:r>
        <w:t>Daniel Payne: The relationship of Britain to Europe and, in particular, the European Union, so there's lots of archives relating to campaigning.</w:t>
      </w:r>
    </w:p>
    <w:p w14:paraId="01BD75DC" w14:textId="77777777" w:rsidR="002C1F80" w:rsidRDefault="002C1F80" w:rsidP="002C1F80"/>
    <w:p w14:paraId="5C5F3ADB" w14:textId="77777777" w:rsidR="002C1F80" w:rsidRDefault="002C1F80" w:rsidP="002C1F80">
      <w:r>
        <w:t>16</w:t>
      </w:r>
    </w:p>
    <w:p w14:paraId="4C61DDC5" w14:textId="77777777" w:rsidR="002C1F80" w:rsidRDefault="002C1F80" w:rsidP="002C1F80">
      <w:r>
        <w:t>00:02:21.990 --&gt; 00:02:31.200</w:t>
      </w:r>
    </w:p>
    <w:p w14:paraId="6185A2DC" w14:textId="77777777" w:rsidR="002C1F80" w:rsidRDefault="002C1F80" w:rsidP="002C1F80">
      <w:r>
        <w:t xml:space="preserve">Daniel Payne: For our membership of the UK or against our membership of the European Union, and it goes way, way back to the interwar period. </w:t>
      </w:r>
      <w:proofErr w:type="gramStart"/>
      <w:r>
        <w:t>So</w:t>
      </w:r>
      <w:proofErr w:type="gramEnd"/>
      <w:r>
        <w:t xml:space="preserve"> there's the federal trust.</w:t>
      </w:r>
    </w:p>
    <w:p w14:paraId="5EC5B906" w14:textId="77777777" w:rsidR="002C1F80" w:rsidRDefault="002C1F80" w:rsidP="002C1F80"/>
    <w:p w14:paraId="6257F29F" w14:textId="77777777" w:rsidR="002C1F80" w:rsidRDefault="002C1F80" w:rsidP="002C1F80">
      <w:r>
        <w:t>17</w:t>
      </w:r>
    </w:p>
    <w:p w14:paraId="630396A0" w14:textId="77777777" w:rsidR="002C1F80" w:rsidRDefault="002C1F80" w:rsidP="002C1F80">
      <w:r>
        <w:t>00:02:32.250 --&gt; 00:02:48.840</w:t>
      </w:r>
    </w:p>
    <w:p w14:paraId="1BB6624D" w14:textId="77777777" w:rsidR="002C1F80" w:rsidRDefault="002C1F80" w:rsidP="002C1F80">
      <w:r>
        <w:t xml:space="preserve">Daniel Payne: Which campaigned for a federal Europe and also the most recent referendum, that's probably not that recent now 2016 referendum and also the papers of the founder of UKIP. </w:t>
      </w:r>
      <w:proofErr w:type="gramStart"/>
      <w:r>
        <w:t>So</w:t>
      </w:r>
      <w:proofErr w:type="gramEnd"/>
      <w:r>
        <w:t xml:space="preserve"> it's another kind of rich theme there that's </w:t>
      </w:r>
      <w:proofErr w:type="spellStart"/>
      <w:r>
        <w:t>that's</w:t>
      </w:r>
      <w:proofErr w:type="spellEnd"/>
      <w:r>
        <w:t xml:space="preserve"> well represented</w:t>
      </w:r>
    </w:p>
    <w:p w14:paraId="3EE5E636" w14:textId="77777777" w:rsidR="002C1F80" w:rsidRDefault="002C1F80" w:rsidP="002C1F80"/>
    <w:p w14:paraId="14BD6EFA" w14:textId="77777777" w:rsidR="002C1F80" w:rsidRDefault="002C1F80" w:rsidP="002C1F80">
      <w:r>
        <w:t>18</w:t>
      </w:r>
    </w:p>
    <w:p w14:paraId="425719A1" w14:textId="77777777" w:rsidR="002C1F80" w:rsidRDefault="002C1F80" w:rsidP="002C1F80">
      <w:r>
        <w:t>00:02:50.820 --&gt; 00:03:09.750</w:t>
      </w:r>
    </w:p>
    <w:p w14:paraId="227F00CB" w14:textId="77777777" w:rsidR="002C1F80" w:rsidRDefault="002C1F80" w:rsidP="002C1F80">
      <w:r>
        <w:lastRenderedPageBreak/>
        <w:t xml:space="preserve">Daniel Payne: And the third theme is the early development of the British left so archives from relating to like charters and parliamentary reformers stuff that kind of led towards the Labour Party. </w:t>
      </w:r>
      <w:proofErr w:type="gramStart"/>
      <w:r>
        <w:t>So</w:t>
      </w:r>
      <w:proofErr w:type="gramEnd"/>
      <w:r>
        <w:t xml:space="preserve"> the archives of independence Labour Party, which is another large archive.</w:t>
      </w:r>
    </w:p>
    <w:p w14:paraId="7D4E3446" w14:textId="77777777" w:rsidR="002C1F80" w:rsidRDefault="002C1F80" w:rsidP="002C1F80"/>
    <w:p w14:paraId="3C385B0A" w14:textId="77777777" w:rsidR="002C1F80" w:rsidRDefault="002C1F80" w:rsidP="002C1F80">
      <w:r>
        <w:t>19</w:t>
      </w:r>
    </w:p>
    <w:p w14:paraId="590960FA" w14:textId="77777777" w:rsidR="002C1F80" w:rsidRDefault="002C1F80" w:rsidP="002C1F80">
      <w:r>
        <w:t>00:03:12.090 --&gt; 00:03:20.550</w:t>
      </w:r>
    </w:p>
    <w:p w14:paraId="57DA488F" w14:textId="66C83641" w:rsidR="002C1F80" w:rsidRDefault="002C1F80" w:rsidP="002C1F80">
      <w:r>
        <w:t xml:space="preserve">Daniel Payne: Archives of various Labour MPs and also liberal politicians and this is there's some material relating to </w:t>
      </w:r>
      <w:r>
        <w:t xml:space="preserve">Keir Hardy </w:t>
      </w:r>
      <w:r>
        <w:t>as well, who's</w:t>
      </w:r>
    </w:p>
    <w:p w14:paraId="6C1E8BCF" w14:textId="77777777" w:rsidR="002C1F80" w:rsidRDefault="002C1F80" w:rsidP="002C1F80"/>
    <w:p w14:paraId="6AE679AF" w14:textId="77777777" w:rsidR="002C1F80" w:rsidRDefault="002C1F80" w:rsidP="002C1F80">
      <w:r>
        <w:t>20</w:t>
      </w:r>
    </w:p>
    <w:p w14:paraId="26D72796" w14:textId="77777777" w:rsidR="002C1F80" w:rsidRDefault="002C1F80" w:rsidP="002C1F80">
      <w:r>
        <w:t>00:03:21.120 --&gt; 00:03:31.440</w:t>
      </w:r>
    </w:p>
    <w:p w14:paraId="27166675" w14:textId="75B98D56" w:rsidR="002C1F80" w:rsidRDefault="002C1F80" w:rsidP="002C1F80">
      <w:r>
        <w:t xml:space="preserve">Daniel Payne: one of the founders of the Labour Party. This is a particular file where he's started trying to write some notes the notes on </w:t>
      </w:r>
      <w:proofErr w:type="gramStart"/>
      <w:r>
        <w:t>socialism, but</w:t>
      </w:r>
      <w:proofErr w:type="gramEnd"/>
      <w:r>
        <w:t xml:space="preserve"> didn't get particularly fa</w:t>
      </w:r>
      <w:r>
        <w:t>r</w:t>
      </w:r>
      <w:r>
        <w:t xml:space="preserve"> on that day.</w:t>
      </w:r>
    </w:p>
    <w:p w14:paraId="21655C7D" w14:textId="77777777" w:rsidR="002C1F80" w:rsidRDefault="002C1F80" w:rsidP="002C1F80"/>
    <w:p w14:paraId="4899F3E9" w14:textId="77777777" w:rsidR="002C1F80" w:rsidRDefault="002C1F80" w:rsidP="002C1F80">
      <w:r>
        <w:t>21</w:t>
      </w:r>
    </w:p>
    <w:p w14:paraId="552F1CF1" w14:textId="77777777" w:rsidR="002C1F80" w:rsidRDefault="002C1F80" w:rsidP="002C1F80">
      <w:r>
        <w:t>00:03:32.370 --&gt; 00:03:43.470</w:t>
      </w:r>
    </w:p>
    <w:p w14:paraId="0B762797" w14:textId="1A85B23B" w:rsidR="002C1F80" w:rsidRDefault="002C1F80" w:rsidP="002C1F80">
      <w:r>
        <w:t xml:space="preserve">Daniel Payne: And my colleague </w:t>
      </w:r>
      <w:r>
        <w:t>Indy,</w:t>
      </w:r>
      <w:r>
        <w:t xml:space="preserve"> who can't make it to this session, he, he looks after economics and social policy, there's lots of material relating to that you probably quite familiar with this.</w:t>
      </w:r>
    </w:p>
    <w:p w14:paraId="4ED97DC2" w14:textId="77777777" w:rsidR="002C1F80" w:rsidRDefault="002C1F80" w:rsidP="002C1F80"/>
    <w:p w14:paraId="08BA5445" w14:textId="77777777" w:rsidR="002C1F80" w:rsidRDefault="002C1F80" w:rsidP="002C1F80">
      <w:r>
        <w:t>22</w:t>
      </w:r>
    </w:p>
    <w:p w14:paraId="6F3F97E8" w14:textId="77777777" w:rsidR="002C1F80" w:rsidRDefault="002C1F80" w:rsidP="002C1F80">
      <w:r>
        <w:t>00:03:44.310 --&gt; 00:03:55.050</w:t>
      </w:r>
    </w:p>
    <w:p w14:paraId="75B38C00" w14:textId="4E1686B5" w:rsidR="002C1F80" w:rsidRDefault="002C1F80" w:rsidP="002C1F80">
      <w:r>
        <w:t xml:space="preserve">Daniel Payne: Map. It's a Charles </w:t>
      </w:r>
      <w:r>
        <w:t>B</w:t>
      </w:r>
      <w:r>
        <w:t xml:space="preserve">ooth map. </w:t>
      </w:r>
      <w:proofErr w:type="gramStart"/>
      <w:r>
        <w:t>So</w:t>
      </w:r>
      <w:proofErr w:type="gramEnd"/>
      <w:r>
        <w:t xml:space="preserve"> it was famous for large scale investigation of charting the extent of poverty in London. </w:t>
      </w:r>
      <w:proofErr w:type="gramStart"/>
      <w:r>
        <w:t>So</w:t>
      </w:r>
      <w:proofErr w:type="gramEnd"/>
      <w:r>
        <w:t xml:space="preserve"> he did these colo</w:t>
      </w:r>
      <w:r>
        <w:t>u</w:t>
      </w:r>
      <w:r>
        <w:t>r coded</w:t>
      </w:r>
    </w:p>
    <w:p w14:paraId="040ECB6C" w14:textId="77777777" w:rsidR="002C1F80" w:rsidRDefault="002C1F80" w:rsidP="002C1F80"/>
    <w:p w14:paraId="469EA59B" w14:textId="77777777" w:rsidR="002C1F80" w:rsidRDefault="002C1F80" w:rsidP="002C1F80">
      <w:r>
        <w:t>23</w:t>
      </w:r>
    </w:p>
    <w:p w14:paraId="4F440E10" w14:textId="77777777" w:rsidR="002C1F80" w:rsidRDefault="002C1F80" w:rsidP="002C1F80">
      <w:r>
        <w:t>00:03:55.740 --&gt; 00:04:11.910</w:t>
      </w:r>
    </w:p>
    <w:p w14:paraId="00DC6517" w14:textId="15FD91C6" w:rsidR="002C1F80" w:rsidRDefault="002C1F80" w:rsidP="002C1F80">
      <w:r>
        <w:t>Daniel Payne: Maps or part of a team that did these colo</w:t>
      </w:r>
      <w:r>
        <w:t>u</w:t>
      </w:r>
      <w:r>
        <w:t xml:space="preserve">r coded maps. And there's also material relating to the welfare state. </w:t>
      </w:r>
      <w:proofErr w:type="gramStart"/>
      <w:r>
        <w:t>So</w:t>
      </w:r>
      <w:proofErr w:type="gramEnd"/>
      <w:r>
        <w:t xml:space="preserve"> </w:t>
      </w:r>
      <w:r>
        <w:t>we have B</w:t>
      </w:r>
      <w:r>
        <w:t>ever</w:t>
      </w:r>
      <w:r>
        <w:t>id</w:t>
      </w:r>
      <w:r>
        <w:t>ge</w:t>
      </w:r>
      <w:r>
        <w:t>, D</w:t>
      </w:r>
      <w:r>
        <w:t>irector at LSE and also the child poverty action group is another live archive in that f</w:t>
      </w:r>
      <w:r>
        <w:t>ield</w:t>
      </w:r>
      <w:r>
        <w:t>.</w:t>
      </w:r>
    </w:p>
    <w:p w14:paraId="221EDEB3" w14:textId="77777777" w:rsidR="002C1F80" w:rsidRDefault="002C1F80" w:rsidP="002C1F80"/>
    <w:p w14:paraId="15524D7A" w14:textId="77777777" w:rsidR="002C1F80" w:rsidRDefault="002C1F80" w:rsidP="002C1F80">
      <w:r>
        <w:t>24</w:t>
      </w:r>
    </w:p>
    <w:p w14:paraId="1172F523" w14:textId="77777777" w:rsidR="002C1F80" w:rsidRDefault="002C1F80" w:rsidP="002C1F80">
      <w:r>
        <w:t>00:04:15.210 --&gt; 00:04:26.010</w:t>
      </w:r>
    </w:p>
    <w:p w14:paraId="0232F734" w14:textId="77777777" w:rsidR="002C1F80" w:rsidRDefault="002C1F80" w:rsidP="002C1F80">
      <w:r>
        <w:t xml:space="preserve">Daniel Payne: The final theme that I was just going to mention was the sort of history of the social sciences in general and like the institutional records of LSA itself. </w:t>
      </w:r>
      <w:proofErr w:type="gramStart"/>
      <w:r>
        <w:t>So</w:t>
      </w:r>
      <w:proofErr w:type="gramEnd"/>
      <w:r>
        <w:t xml:space="preserve"> this is a picture of</w:t>
      </w:r>
    </w:p>
    <w:p w14:paraId="7842398D" w14:textId="77777777" w:rsidR="002C1F80" w:rsidRDefault="002C1F80" w:rsidP="002C1F80"/>
    <w:p w14:paraId="1FA6CC80" w14:textId="77777777" w:rsidR="002C1F80" w:rsidRDefault="002C1F80" w:rsidP="002C1F80">
      <w:r>
        <w:t>25</w:t>
      </w:r>
    </w:p>
    <w:p w14:paraId="5D001D72" w14:textId="77777777" w:rsidR="002C1F80" w:rsidRDefault="002C1F80" w:rsidP="002C1F80">
      <w:r>
        <w:t>00:04:26.490 --&gt; 00:04:36.840</w:t>
      </w:r>
    </w:p>
    <w:p w14:paraId="68767B2C" w14:textId="25D306BA" w:rsidR="002C1F80" w:rsidRDefault="002C1F80" w:rsidP="002C1F80">
      <w:r>
        <w:t>Daniel Payne: Malinowski</w:t>
      </w:r>
      <w:r>
        <w:t xml:space="preserve">, who was a </w:t>
      </w:r>
      <w:r>
        <w:t>famous anthropologist</w:t>
      </w:r>
      <w:r>
        <w:t xml:space="preserve"> at </w:t>
      </w:r>
      <w:r>
        <w:t>LSE and there's lots of a kind of papers of people who have taught or studied at LSE who have been gone on to</w:t>
      </w:r>
    </w:p>
    <w:p w14:paraId="2460423E" w14:textId="77777777" w:rsidR="002C1F80" w:rsidRDefault="002C1F80" w:rsidP="002C1F80"/>
    <w:p w14:paraId="1BDA16A6" w14:textId="77777777" w:rsidR="002C1F80" w:rsidRDefault="002C1F80" w:rsidP="002C1F80">
      <w:r>
        <w:t>26</w:t>
      </w:r>
    </w:p>
    <w:p w14:paraId="18A394C8" w14:textId="77777777" w:rsidR="002C1F80" w:rsidRDefault="002C1F80" w:rsidP="002C1F80">
      <w:r>
        <w:t>00:04:37.470 --&gt; 00:04:47.130</w:t>
      </w:r>
    </w:p>
    <w:p w14:paraId="568F7227" w14:textId="6EC994E5" w:rsidR="002C1F80" w:rsidRDefault="002C1F80" w:rsidP="002C1F80">
      <w:r>
        <w:t xml:space="preserve">Daniel Payne: </w:t>
      </w:r>
      <w:r>
        <w:t>d</w:t>
      </w:r>
      <w:r>
        <w:t>evelop the field of social sciences and those were the main themes that I was going to mention, I just wanted to also mention that if you're</w:t>
      </w:r>
    </w:p>
    <w:p w14:paraId="581B3688" w14:textId="77777777" w:rsidR="002C1F80" w:rsidRDefault="002C1F80" w:rsidP="002C1F80"/>
    <w:p w14:paraId="2707DC9E" w14:textId="77777777" w:rsidR="002C1F80" w:rsidRDefault="002C1F80" w:rsidP="002C1F80">
      <w:r>
        <w:lastRenderedPageBreak/>
        <w:t>27</w:t>
      </w:r>
    </w:p>
    <w:p w14:paraId="73A771BC" w14:textId="77777777" w:rsidR="002C1F80" w:rsidRDefault="002C1F80" w:rsidP="002C1F80">
      <w:r>
        <w:t>00:04:48.000 --&gt; 00:04:57.150</w:t>
      </w:r>
    </w:p>
    <w:p w14:paraId="79C33F6A" w14:textId="37ED82B4" w:rsidR="002C1F80" w:rsidRDefault="002C1F80" w:rsidP="002C1F80">
      <w:r>
        <w:t xml:space="preserve">Daniel Payne: </w:t>
      </w:r>
      <w:r>
        <w:t>l</w:t>
      </w:r>
      <w:r>
        <w:t>istening to these themes and thinking that they don't quite match up with your research. There is lots of stuff outside of these themes. It's just that we happen to have a lot of them and</w:t>
      </w:r>
    </w:p>
    <w:p w14:paraId="5264CB1B" w14:textId="77777777" w:rsidR="002C1F80" w:rsidRDefault="002C1F80" w:rsidP="002C1F80"/>
    <w:p w14:paraId="7FD09F8D" w14:textId="77777777" w:rsidR="002C1F80" w:rsidRDefault="002C1F80" w:rsidP="002C1F80">
      <w:r>
        <w:t>28</w:t>
      </w:r>
    </w:p>
    <w:p w14:paraId="0185CEC6" w14:textId="77777777" w:rsidR="002C1F80" w:rsidRDefault="002C1F80" w:rsidP="002C1F80">
      <w:r>
        <w:t>00:04:58.470 --&gt; 00:05:06.360</w:t>
      </w:r>
    </w:p>
    <w:p w14:paraId="055A40CC" w14:textId="77777777" w:rsidR="002C1F80" w:rsidRDefault="002C1F80" w:rsidP="002C1F80">
      <w:r>
        <w:t xml:space="preserve">Daniel Payne: </w:t>
      </w:r>
      <w:proofErr w:type="gramStart"/>
      <w:r>
        <w:t>So</w:t>
      </w:r>
      <w:proofErr w:type="gramEnd"/>
      <w:r>
        <w:t xml:space="preserve"> this is just an example that there is a material about enough material for me to do an exhibition about India, Pakistan and Bangladesh, which we did a while ago so</w:t>
      </w:r>
    </w:p>
    <w:p w14:paraId="727494CB" w14:textId="77777777" w:rsidR="002C1F80" w:rsidRDefault="002C1F80" w:rsidP="002C1F80"/>
    <w:p w14:paraId="7D7D2E67" w14:textId="77777777" w:rsidR="002C1F80" w:rsidRDefault="002C1F80" w:rsidP="002C1F80">
      <w:r>
        <w:t>29</w:t>
      </w:r>
    </w:p>
    <w:p w14:paraId="466A33B5" w14:textId="77777777" w:rsidR="002C1F80" w:rsidRDefault="002C1F80" w:rsidP="002C1F80">
      <w:r>
        <w:t>00:05:06.720 --&gt; 00:05:18.000</w:t>
      </w:r>
    </w:p>
    <w:p w14:paraId="734E7E31" w14:textId="1AF1F0A1" w:rsidR="002C1F80" w:rsidRDefault="002C1F80" w:rsidP="002C1F80">
      <w:r>
        <w:t>Daniel Payne: I would say if your research has anything to do with 20th century that top touches on Britain is definitely worth just searching</w:t>
      </w:r>
      <w:r>
        <w:t xml:space="preserve"> o</w:t>
      </w:r>
      <w:r>
        <w:t>ur Archives Catalog</w:t>
      </w:r>
      <w:r>
        <w:t>ue</w:t>
      </w:r>
      <w:r>
        <w:t>. Regardless, to see to see if we have something because we might</w:t>
      </w:r>
    </w:p>
    <w:p w14:paraId="254C1D08" w14:textId="77777777" w:rsidR="002C1F80" w:rsidRDefault="002C1F80" w:rsidP="002C1F80"/>
    <w:p w14:paraId="74027FDD" w14:textId="77777777" w:rsidR="002C1F80" w:rsidRDefault="002C1F80" w:rsidP="002C1F80">
      <w:r>
        <w:t>30</w:t>
      </w:r>
    </w:p>
    <w:p w14:paraId="1EF037D3" w14:textId="77777777" w:rsidR="002C1F80" w:rsidRDefault="002C1F80" w:rsidP="002C1F80">
      <w:r>
        <w:t>00:05:19.140 --&gt; 00:05:19.500</w:t>
      </w:r>
    </w:p>
    <w:p w14:paraId="009A5AEB" w14:textId="77777777" w:rsidR="002C1F80" w:rsidRDefault="002C1F80" w:rsidP="002C1F80">
      <w:r>
        <w:t>Daniel Payne: And</w:t>
      </w:r>
    </w:p>
    <w:p w14:paraId="3C9EA4DD" w14:textId="77777777" w:rsidR="002C1F80" w:rsidRDefault="002C1F80" w:rsidP="002C1F80"/>
    <w:p w14:paraId="2D2794AB" w14:textId="77777777" w:rsidR="002C1F80" w:rsidRDefault="002C1F80" w:rsidP="002C1F80">
      <w:r>
        <w:t>31</w:t>
      </w:r>
    </w:p>
    <w:p w14:paraId="627F3604" w14:textId="77777777" w:rsidR="002C1F80" w:rsidRDefault="002C1F80" w:rsidP="002C1F80">
      <w:r>
        <w:t>00:05:20.580 --&gt; 00:05:30.360</w:t>
      </w:r>
    </w:p>
    <w:p w14:paraId="454825BF" w14:textId="6E7D594D" w:rsidR="002C1F80" w:rsidRDefault="002C1F80" w:rsidP="002C1F80">
      <w:r>
        <w:t>Daniel Payne: In terms of using the Archives Catalog</w:t>
      </w:r>
      <w:r>
        <w:t>ue</w:t>
      </w:r>
      <w:r>
        <w:t xml:space="preserve">. And there's not enough time to demo it and I wasn't brave enough to do it on my laptop. </w:t>
      </w:r>
      <w:proofErr w:type="gramStart"/>
      <w:r>
        <w:t>So</w:t>
      </w:r>
      <w:proofErr w:type="gramEnd"/>
      <w:r>
        <w:t xml:space="preserve"> I don't think it could handle it and</w:t>
      </w:r>
    </w:p>
    <w:p w14:paraId="7BDCF89C" w14:textId="77777777" w:rsidR="002C1F80" w:rsidRDefault="002C1F80" w:rsidP="002C1F80"/>
    <w:p w14:paraId="673A6BE9" w14:textId="77777777" w:rsidR="002C1F80" w:rsidRDefault="002C1F80" w:rsidP="002C1F80">
      <w:r>
        <w:t>32</w:t>
      </w:r>
    </w:p>
    <w:p w14:paraId="474AB192" w14:textId="77777777" w:rsidR="002C1F80" w:rsidRDefault="002C1F80" w:rsidP="002C1F80">
      <w:r>
        <w:t>00:05:30.990 --&gt; 00:05:38.310</w:t>
      </w:r>
    </w:p>
    <w:p w14:paraId="178B0569" w14:textId="77777777" w:rsidR="002C1F80" w:rsidRDefault="002C1F80" w:rsidP="002C1F80">
      <w:r>
        <w:t xml:space="preserve">Daniel Payne: I've got some links at the end here, and we have a kind of quite short but comprehensive guide about how to use our course </w:t>
      </w:r>
      <w:proofErr w:type="spellStart"/>
      <w:r>
        <w:t>catalog</w:t>
      </w:r>
      <w:proofErr w:type="spellEnd"/>
      <w:r>
        <w:t xml:space="preserve">. </w:t>
      </w:r>
      <w:proofErr w:type="gramStart"/>
      <w:r>
        <w:t>So</w:t>
      </w:r>
      <w:proofErr w:type="gramEnd"/>
      <w:r>
        <w:t xml:space="preserve"> I would just recommend reading that</w:t>
      </w:r>
    </w:p>
    <w:p w14:paraId="4B5B38AD" w14:textId="77777777" w:rsidR="002C1F80" w:rsidRDefault="002C1F80" w:rsidP="002C1F80"/>
    <w:p w14:paraId="059A3325" w14:textId="77777777" w:rsidR="002C1F80" w:rsidRDefault="002C1F80" w:rsidP="002C1F80">
      <w:r>
        <w:t>33</w:t>
      </w:r>
    </w:p>
    <w:p w14:paraId="07A8D44F" w14:textId="77777777" w:rsidR="002C1F80" w:rsidRDefault="002C1F80" w:rsidP="002C1F80">
      <w:r>
        <w:t>00:05:38.730 --&gt; 00:05:48.510</w:t>
      </w:r>
    </w:p>
    <w:p w14:paraId="72E58136" w14:textId="77777777" w:rsidR="002C1F80" w:rsidRDefault="002C1F80" w:rsidP="002C1F80">
      <w:r>
        <w:t>Daniel Payne: And I just thought I'd share a tip that I find particularly useful when trying to find archives in response to a particular research question.</w:t>
      </w:r>
    </w:p>
    <w:p w14:paraId="699ADC64" w14:textId="77777777" w:rsidR="002C1F80" w:rsidRDefault="002C1F80" w:rsidP="002C1F80"/>
    <w:p w14:paraId="7505D831" w14:textId="77777777" w:rsidR="002C1F80" w:rsidRDefault="002C1F80" w:rsidP="002C1F80">
      <w:r>
        <w:t>34</w:t>
      </w:r>
    </w:p>
    <w:p w14:paraId="7C43D745" w14:textId="77777777" w:rsidR="002C1F80" w:rsidRDefault="002C1F80" w:rsidP="002C1F80">
      <w:r>
        <w:t>00:05:49.740 --&gt; 00:05:57.540</w:t>
      </w:r>
    </w:p>
    <w:p w14:paraId="51A65B7D" w14:textId="77777777" w:rsidR="002C1F80" w:rsidRDefault="002C1F80" w:rsidP="002C1F80">
      <w:r>
        <w:t>Daniel Payne: Which is that whatever your research is or your research question, try to think of the significant people, organizations, places and events.</w:t>
      </w:r>
    </w:p>
    <w:p w14:paraId="7610BA20" w14:textId="77777777" w:rsidR="002C1F80" w:rsidRDefault="002C1F80" w:rsidP="002C1F80"/>
    <w:p w14:paraId="7AC15728" w14:textId="77777777" w:rsidR="002C1F80" w:rsidRDefault="002C1F80" w:rsidP="002C1F80">
      <w:r>
        <w:t>35</w:t>
      </w:r>
    </w:p>
    <w:p w14:paraId="66398B58" w14:textId="77777777" w:rsidR="002C1F80" w:rsidRDefault="002C1F80" w:rsidP="002C1F80">
      <w:r>
        <w:t>00:05:57.870 --&gt; 00:06:05.250</w:t>
      </w:r>
    </w:p>
    <w:p w14:paraId="48A3ABE0" w14:textId="49E44FBB" w:rsidR="002C1F80" w:rsidRDefault="002C1F80" w:rsidP="002C1F80">
      <w:r>
        <w:t xml:space="preserve">Daniel Payne: And that are related to your research and use those as the key words to interrogate the </w:t>
      </w:r>
      <w:proofErr w:type="spellStart"/>
      <w:r>
        <w:t>the</w:t>
      </w:r>
      <w:proofErr w:type="spellEnd"/>
      <w:r>
        <w:t xml:space="preserve"> Archives Catalog</w:t>
      </w:r>
      <w:r>
        <w:t>ue</w:t>
      </w:r>
      <w:r>
        <w:t>.</w:t>
      </w:r>
    </w:p>
    <w:p w14:paraId="4A058259" w14:textId="77777777" w:rsidR="002C1F80" w:rsidRDefault="002C1F80" w:rsidP="002C1F80"/>
    <w:p w14:paraId="50665F3B" w14:textId="77777777" w:rsidR="002C1F80" w:rsidRDefault="002C1F80" w:rsidP="002C1F80">
      <w:r>
        <w:t>36</w:t>
      </w:r>
    </w:p>
    <w:p w14:paraId="02603E8B" w14:textId="77777777" w:rsidR="002C1F80" w:rsidRDefault="002C1F80" w:rsidP="002C1F80">
      <w:r>
        <w:t>00:06:05.490 --&gt; 00:06:11.640</w:t>
      </w:r>
    </w:p>
    <w:p w14:paraId="414C0162" w14:textId="0FDD4EA5" w:rsidR="002C1F80" w:rsidRDefault="002C1F80" w:rsidP="002C1F80">
      <w:r>
        <w:t>Daniel Payne: If you've searched history of Brexit and Google, you'd probably get lots of interesting results. But if you did that in Archives Catalog</w:t>
      </w:r>
      <w:r>
        <w:t>ue</w:t>
      </w:r>
      <w:r>
        <w:t>.</w:t>
      </w:r>
    </w:p>
    <w:p w14:paraId="1BDDF0DC" w14:textId="77777777" w:rsidR="002C1F80" w:rsidRDefault="002C1F80" w:rsidP="002C1F80"/>
    <w:p w14:paraId="2C6DF3C0" w14:textId="77777777" w:rsidR="002C1F80" w:rsidRDefault="002C1F80" w:rsidP="002C1F80">
      <w:r>
        <w:t>37</w:t>
      </w:r>
    </w:p>
    <w:p w14:paraId="112CDFB3" w14:textId="77777777" w:rsidR="002C1F80" w:rsidRDefault="002C1F80" w:rsidP="002C1F80">
      <w:r>
        <w:t>00:06:11.970 --&gt; 00:06:17.250</w:t>
      </w:r>
    </w:p>
    <w:p w14:paraId="018E8C6E" w14:textId="77777777" w:rsidR="002C1F80" w:rsidRDefault="002C1F80" w:rsidP="002C1F80">
      <w:r>
        <w:t>Daniel Payne: You probably wouldn't find very much, even though we do actually have quite a lot about the history of that.</w:t>
      </w:r>
    </w:p>
    <w:p w14:paraId="54AE067E" w14:textId="77777777" w:rsidR="002C1F80" w:rsidRDefault="002C1F80" w:rsidP="002C1F80"/>
    <w:p w14:paraId="333BE1E6" w14:textId="77777777" w:rsidR="002C1F80" w:rsidRDefault="002C1F80" w:rsidP="002C1F80">
      <w:r>
        <w:t>38</w:t>
      </w:r>
    </w:p>
    <w:p w14:paraId="1B55F67F" w14:textId="77777777" w:rsidR="002C1F80" w:rsidRDefault="002C1F80" w:rsidP="002C1F80">
      <w:r>
        <w:t>00:06:17.790 --&gt; 00:06:32.760</w:t>
      </w:r>
    </w:p>
    <w:p w14:paraId="4BDE139E" w14:textId="77777777" w:rsidR="002C1F80" w:rsidRDefault="002C1F80" w:rsidP="002C1F80">
      <w:r>
        <w:t xml:space="preserve">Daniel Payne: And </w:t>
      </w:r>
      <w:proofErr w:type="gramStart"/>
      <w:r>
        <w:t>so</w:t>
      </w:r>
      <w:proofErr w:type="gramEnd"/>
      <w:r>
        <w:t xml:space="preserve"> if you isolate the keywords with people, organizations, places and events, you're searching, you're thinking of it like an archivist and that will help you identify the stuff that they're </w:t>
      </w:r>
      <w:proofErr w:type="spellStart"/>
      <w:r>
        <w:t>they're</w:t>
      </w:r>
      <w:proofErr w:type="spellEnd"/>
      <w:r>
        <w:t xml:space="preserve"> described, if that makes sense. It's also in that guide as well that you can read</w:t>
      </w:r>
    </w:p>
    <w:p w14:paraId="21A3780E" w14:textId="77777777" w:rsidR="002C1F80" w:rsidRDefault="002C1F80" w:rsidP="002C1F80"/>
    <w:p w14:paraId="17417AE5" w14:textId="77777777" w:rsidR="002C1F80" w:rsidRDefault="002C1F80" w:rsidP="002C1F80">
      <w:r>
        <w:t>39</w:t>
      </w:r>
    </w:p>
    <w:p w14:paraId="46145372" w14:textId="77777777" w:rsidR="002C1F80" w:rsidRDefault="002C1F80" w:rsidP="002C1F80">
      <w:r>
        <w:t>00:06:34.590 --&gt; 00:06:40.500</w:t>
      </w:r>
    </w:p>
    <w:p w14:paraId="14D2155B" w14:textId="77777777" w:rsidR="002C1F80" w:rsidRDefault="002C1F80" w:rsidP="002C1F80">
      <w:r>
        <w:t>Daniel Payne: And then the final notes. I just wanted to mention was about access so</w:t>
      </w:r>
    </w:p>
    <w:p w14:paraId="5A8A0ED6" w14:textId="77777777" w:rsidR="002C1F80" w:rsidRDefault="002C1F80" w:rsidP="002C1F80"/>
    <w:p w14:paraId="7D680C38" w14:textId="77777777" w:rsidR="002C1F80" w:rsidRDefault="002C1F80" w:rsidP="002C1F80">
      <w:r>
        <w:t>40</w:t>
      </w:r>
    </w:p>
    <w:p w14:paraId="1BA9B070" w14:textId="77777777" w:rsidR="002C1F80" w:rsidRDefault="002C1F80" w:rsidP="002C1F80">
      <w:r>
        <w:t>00:06:41.610 --&gt; 00:06:49.800</w:t>
      </w:r>
    </w:p>
    <w:p w14:paraId="57E28856" w14:textId="26EF9EE3" w:rsidR="002C1F80" w:rsidRDefault="002C1F80" w:rsidP="002C1F80">
      <w:r>
        <w:t xml:space="preserve">Daniel Payne: At the moment, and </w:t>
      </w:r>
      <w:r>
        <w:t>due to</w:t>
      </w:r>
      <w:r>
        <w:t xml:space="preserve"> coronavirus our, our reading room is closed. </w:t>
      </w:r>
      <w:proofErr w:type="gramStart"/>
      <w:r>
        <w:t>So</w:t>
      </w:r>
      <w:proofErr w:type="gramEnd"/>
      <w:r>
        <w:t xml:space="preserve"> there isn't any access to the physical archives</w:t>
      </w:r>
    </w:p>
    <w:p w14:paraId="2895284E" w14:textId="77777777" w:rsidR="002C1F80" w:rsidRDefault="002C1F80" w:rsidP="002C1F80"/>
    <w:p w14:paraId="7D3802BC" w14:textId="77777777" w:rsidR="002C1F80" w:rsidRDefault="002C1F80" w:rsidP="002C1F80">
      <w:r>
        <w:t>41</w:t>
      </w:r>
    </w:p>
    <w:p w14:paraId="68CDF4A9" w14:textId="77777777" w:rsidR="002C1F80" w:rsidRDefault="002C1F80" w:rsidP="002C1F80">
      <w:r>
        <w:t>00:06:51.540 --&gt; 00:07:00.420</w:t>
      </w:r>
    </w:p>
    <w:p w14:paraId="402FD5BB" w14:textId="43D1D643" w:rsidR="002C1F80" w:rsidRDefault="002C1F80" w:rsidP="002C1F80">
      <w:r>
        <w:t>Daniel Payne: Under normal circumstances</w:t>
      </w:r>
      <w:r>
        <w:t xml:space="preserve">, the </w:t>
      </w:r>
      <w:r>
        <w:t xml:space="preserve">archives </w:t>
      </w:r>
      <w:proofErr w:type="spellStart"/>
      <w:r>
        <w:t xml:space="preserve">are </w:t>
      </w:r>
      <w:r>
        <w:t>ope</w:t>
      </w:r>
      <w:proofErr w:type="spellEnd"/>
      <w:r>
        <w:t>n to everyone. So hopefully at some point in the new year. I hope it's going to return to normal and you'll be very welcome to come</w:t>
      </w:r>
    </w:p>
    <w:p w14:paraId="062734B7" w14:textId="77777777" w:rsidR="002C1F80" w:rsidRDefault="002C1F80" w:rsidP="002C1F80"/>
    <w:p w14:paraId="291DF26D" w14:textId="77777777" w:rsidR="002C1F80" w:rsidRDefault="002C1F80" w:rsidP="002C1F80">
      <w:r>
        <w:t>42</w:t>
      </w:r>
    </w:p>
    <w:p w14:paraId="7CE9FDEF" w14:textId="77777777" w:rsidR="002C1F80" w:rsidRDefault="002C1F80" w:rsidP="002C1F80">
      <w:r>
        <w:t>00:07:00.810 --&gt; 00:07:12.750</w:t>
      </w:r>
    </w:p>
    <w:p w14:paraId="37BFBED3" w14:textId="674001B2" w:rsidR="002C1F80" w:rsidRDefault="002C1F80" w:rsidP="002C1F80">
      <w:r>
        <w:t xml:space="preserve">Daniel Payne: And </w:t>
      </w:r>
      <w:proofErr w:type="spellStart"/>
      <w:r>
        <w:t>and</w:t>
      </w:r>
      <w:proofErr w:type="spellEnd"/>
      <w:r>
        <w:t xml:space="preserve"> use our archives. And in the meantime, we do have a very limited scanning service. </w:t>
      </w:r>
      <w:proofErr w:type="gramStart"/>
      <w:r>
        <w:t>So</w:t>
      </w:r>
      <w:proofErr w:type="gramEnd"/>
      <w:r>
        <w:t xml:space="preserve"> if after this talk, you identify some items on the Archives Catalog</w:t>
      </w:r>
      <w:r>
        <w:t>ue</w:t>
      </w:r>
    </w:p>
    <w:p w14:paraId="52086803" w14:textId="77777777" w:rsidR="002C1F80" w:rsidRDefault="002C1F80" w:rsidP="002C1F80"/>
    <w:p w14:paraId="278B203F" w14:textId="77777777" w:rsidR="002C1F80" w:rsidRDefault="002C1F80" w:rsidP="002C1F80">
      <w:r>
        <w:t>43</w:t>
      </w:r>
    </w:p>
    <w:p w14:paraId="1F60CC9B" w14:textId="77777777" w:rsidR="002C1F80" w:rsidRDefault="002C1F80" w:rsidP="002C1F80">
      <w:r>
        <w:t>00:07:13.380 --&gt; 00:07:20.820</w:t>
      </w:r>
    </w:p>
    <w:p w14:paraId="5F96273B" w14:textId="3E7CC3CF" w:rsidR="002C1F80" w:rsidRDefault="002C1F80" w:rsidP="002C1F80">
      <w:r>
        <w:t xml:space="preserve">Daniel Payne: </w:t>
      </w:r>
      <w:r>
        <w:t>p</w:t>
      </w:r>
      <w:r>
        <w:t>rovided, it's a fairly manageable small amount, we should be able to scan it for you, which is for free and then</w:t>
      </w:r>
    </w:p>
    <w:p w14:paraId="1E6BE2DE" w14:textId="77777777" w:rsidR="002C1F80" w:rsidRDefault="002C1F80" w:rsidP="002C1F80"/>
    <w:p w14:paraId="2BEB2FB9" w14:textId="77777777" w:rsidR="002C1F80" w:rsidRDefault="002C1F80" w:rsidP="002C1F80">
      <w:r>
        <w:t>44</w:t>
      </w:r>
    </w:p>
    <w:p w14:paraId="78929436" w14:textId="77777777" w:rsidR="002C1F80" w:rsidRDefault="002C1F80" w:rsidP="002C1F80">
      <w:r>
        <w:t>00:07:21.570 --&gt; 00:07:39.000</w:t>
      </w:r>
    </w:p>
    <w:p w14:paraId="2A4CCAD0" w14:textId="2B38B090" w:rsidR="002C1F80" w:rsidRDefault="002C1F80" w:rsidP="002C1F80">
      <w:r>
        <w:lastRenderedPageBreak/>
        <w:t xml:space="preserve">Daniel Payne: email it to you. And I've been doing the scanning for the past couple of months. And this is the </w:t>
      </w:r>
      <w:proofErr w:type="spellStart"/>
      <w:r>
        <w:t>the</w:t>
      </w:r>
      <w:proofErr w:type="spellEnd"/>
      <w:r>
        <w:t xml:space="preserve"> most requested scan that we've had over lockdown. </w:t>
      </w:r>
      <w:proofErr w:type="gramStart"/>
      <w:r>
        <w:t>So</w:t>
      </w:r>
      <w:proofErr w:type="gramEnd"/>
      <w:r>
        <w:t xml:space="preserve"> it's a scan of the South Sea company a list of subscribers to that company in 1711 I think</w:t>
      </w:r>
    </w:p>
    <w:p w14:paraId="5F0D5651" w14:textId="77777777" w:rsidR="002C1F80" w:rsidRDefault="002C1F80" w:rsidP="002C1F80"/>
    <w:p w14:paraId="1DB54994" w14:textId="77777777" w:rsidR="002C1F80" w:rsidRDefault="002C1F80" w:rsidP="002C1F80">
      <w:r>
        <w:t>45</w:t>
      </w:r>
    </w:p>
    <w:p w14:paraId="4ED478AC" w14:textId="77777777" w:rsidR="002C1F80" w:rsidRDefault="002C1F80" w:rsidP="002C1F80">
      <w:r>
        <w:t>00:07:40.200 --&gt; 00:07:42.180</w:t>
      </w:r>
    </w:p>
    <w:p w14:paraId="48264A62" w14:textId="77777777" w:rsidR="002C1F80" w:rsidRDefault="002C1F80" w:rsidP="002C1F80">
      <w:r>
        <w:t>Daniel Payne: This was a company that was founded to</w:t>
      </w:r>
    </w:p>
    <w:p w14:paraId="00005AA9" w14:textId="77777777" w:rsidR="002C1F80" w:rsidRDefault="002C1F80" w:rsidP="002C1F80"/>
    <w:p w14:paraId="28A2BCB2" w14:textId="77777777" w:rsidR="002C1F80" w:rsidRDefault="002C1F80" w:rsidP="002C1F80">
      <w:r>
        <w:t>46</w:t>
      </w:r>
    </w:p>
    <w:p w14:paraId="062DAE18" w14:textId="77777777" w:rsidR="002C1F80" w:rsidRDefault="002C1F80" w:rsidP="002C1F80">
      <w:r>
        <w:t>00:07:43.440 --&gt; 00:07:51.900</w:t>
      </w:r>
    </w:p>
    <w:p w14:paraId="217C7D2D" w14:textId="77777777" w:rsidR="002C1F80" w:rsidRDefault="002C1F80" w:rsidP="002C1F80">
      <w:r>
        <w:t>Daniel Payne: Reduce national debt by trading slaves. This has been a very popular document that's been used last couple of months.</w:t>
      </w:r>
    </w:p>
    <w:p w14:paraId="3FDAF280" w14:textId="77777777" w:rsidR="002C1F80" w:rsidRDefault="002C1F80" w:rsidP="002C1F80"/>
    <w:p w14:paraId="4D95F975" w14:textId="77777777" w:rsidR="002C1F80" w:rsidRDefault="002C1F80" w:rsidP="002C1F80">
      <w:r>
        <w:t>47</w:t>
      </w:r>
    </w:p>
    <w:p w14:paraId="0D8FD8FF" w14:textId="77777777" w:rsidR="002C1F80" w:rsidRDefault="002C1F80" w:rsidP="002C1F80">
      <w:r>
        <w:t>00:07:53.070 --&gt; 00:07:59.130</w:t>
      </w:r>
    </w:p>
    <w:p w14:paraId="628459CB" w14:textId="77777777" w:rsidR="002C1F80" w:rsidRDefault="002C1F80" w:rsidP="002C1F80">
      <w:r>
        <w:t>Daniel Payne: And so here are some links kind of a summary of the main collections and the guide. I'm going to</w:t>
      </w:r>
    </w:p>
    <w:p w14:paraId="0A75B291" w14:textId="77777777" w:rsidR="002C1F80" w:rsidRDefault="002C1F80" w:rsidP="002C1F80"/>
    <w:p w14:paraId="605014C7" w14:textId="77777777" w:rsidR="002C1F80" w:rsidRDefault="002C1F80" w:rsidP="002C1F80">
      <w:r>
        <w:t>48</w:t>
      </w:r>
    </w:p>
    <w:p w14:paraId="7B3A07A8" w14:textId="77777777" w:rsidR="002C1F80" w:rsidRDefault="002C1F80" w:rsidP="002C1F80">
      <w:r>
        <w:t>00:07:59.430 --&gt; 00:08:07.950</w:t>
      </w:r>
    </w:p>
    <w:p w14:paraId="7C44B169" w14:textId="0A44A604" w:rsidR="002C1F80" w:rsidRDefault="002C1F80" w:rsidP="002C1F80">
      <w:r>
        <w:t xml:space="preserve">Daniel Payne: Hand over to </w:t>
      </w:r>
      <w:r>
        <w:t>Gillian</w:t>
      </w:r>
      <w:r>
        <w:t xml:space="preserve"> and the second. I'll just copy and paste these into the chat box because they're going to disappear in a second, but at least we'll have them that way and </w:t>
      </w:r>
      <w:proofErr w:type="spellStart"/>
      <w:r>
        <w:t>and</w:t>
      </w:r>
      <w:proofErr w:type="spellEnd"/>
      <w:r>
        <w:t xml:space="preserve"> I'll hand over to you.</w:t>
      </w:r>
    </w:p>
    <w:p w14:paraId="7257133C" w14:textId="77777777" w:rsidR="002C1F80" w:rsidRDefault="002C1F80" w:rsidP="002C1F80"/>
    <w:p w14:paraId="1189DC03" w14:textId="77777777" w:rsidR="002C1F80" w:rsidRDefault="002C1F80" w:rsidP="002C1F80">
      <w:r>
        <w:t>49</w:t>
      </w:r>
    </w:p>
    <w:p w14:paraId="70CA1243" w14:textId="77777777" w:rsidR="002C1F80" w:rsidRDefault="002C1F80" w:rsidP="002C1F80">
      <w:r>
        <w:t>00:08:33.030 --&gt; 00:08:35.040</w:t>
      </w:r>
    </w:p>
    <w:p w14:paraId="132B96DE" w14:textId="77777777" w:rsidR="002C1F80" w:rsidRDefault="002C1F80" w:rsidP="002C1F80">
      <w:r>
        <w:t>Daniel Payne: I can see your slides to the end, but you're just on mute.</w:t>
      </w:r>
    </w:p>
    <w:p w14:paraId="0A478650" w14:textId="77777777" w:rsidR="002C1F80" w:rsidRDefault="002C1F80" w:rsidP="002C1F80"/>
    <w:p w14:paraId="74F85F5C" w14:textId="77777777" w:rsidR="002C1F80" w:rsidRDefault="002C1F80" w:rsidP="002C1F80">
      <w:r>
        <w:t>50</w:t>
      </w:r>
    </w:p>
    <w:p w14:paraId="776F4461" w14:textId="77777777" w:rsidR="002C1F80" w:rsidRDefault="002C1F80" w:rsidP="002C1F80">
      <w:r>
        <w:t>00:08:35.100 --&gt; 00:08:35.910</w:t>
      </w:r>
    </w:p>
    <w:p w14:paraId="029F361A" w14:textId="77777777" w:rsidR="002C1F80" w:rsidRDefault="002C1F80" w:rsidP="002C1F80">
      <w:r>
        <w:t>Gillian Murphy: Yeah, okay.</w:t>
      </w:r>
    </w:p>
    <w:p w14:paraId="30EB3679" w14:textId="77777777" w:rsidR="002C1F80" w:rsidRDefault="002C1F80" w:rsidP="002C1F80"/>
    <w:p w14:paraId="4A958E2F" w14:textId="77777777" w:rsidR="002C1F80" w:rsidRDefault="002C1F80" w:rsidP="002C1F80">
      <w:r>
        <w:t>51</w:t>
      </w:r>
    </w:p>
    <w:p w14:paraId="667C83D4" w14:textId="77777777" w:rsidR="002C1F80" w:rsidRDefault="002C1F80" w:rsidP="002C1F80">
      <w:r>
        <w:t>00:08:36.000 --&gt; 00:08:36.240</w:t>
      </w:r>
    </w:p>
    <w:p w14:paraId="51DA454A" w14:textId="77777777" w:rsidR="002C1F80" w:rsidRDefault="002C1F80" w:rsidP="002C1F80">
      <w:r>
        <w:t>Okay.</w:t>
      </w:r>
    </w:p>
    <w:p w14:paraId="3DA10997" w14:textId="77777777" w:rsidR="002C1F80" w:rsidRDefault="002C1F80" w:rsidP="002C1F80"/>
    <w:p w14:paraId="65F9BA4C" w14:textId="77777777" w:rsidR="002C1F80" w:rsidRDefault="002C1F80" w:rsidP="002C1F80">
      <w:r>
        <w:t>52</w:t>
      </w:r>
    </w:p>
    <w:p w14:paraId="386CEAA6" w14:textId="77777777" w:rsidR="002C1F80" w:rsidRDefault="002C1F80" w:rsidP="002C1F80">
      <w:r>
        <w:t>00:08:37.260 --&gt; 00:08:45.750</w:t>
      </w:r>
    </w:p>
    <w:p w14:paraId="4572B181" w14:textId="7B473E19" w:rsidR="002C1F80" w:rsidRDefault="002C1F80" w:rsidP="002C1F80">
      <w:r>
        <w:t xml:space="preserve">Gillian Murphy: Thanks. Thanks. And hello. </w:t>
      </w:r>
      <w:proofErr w:type="gramStart"/>
      <w:r>
        <w:t>So</w:t>
      </w:r>
      <w:proofErr w:type="gramEnd"/>
      <w:r>
        <w:t xml:space="preserve"> I'm </w:t>
      </w:r>
      <w:r>
        <w:t xml:space="preserve">Gillian, </w:t>
      </w:r>
      <w:r>
        <w:t>I'm curat</w:t>
      </w:r>
      <w:r>
        <w:t>or</w:t>
      </w:r>
      <w:r>
        <w:t xml:space="preserve"> for </w:t>
      </w:r>
      <w:r>
        <w:t>e</w:t>
      </w:r>
      <w:r>
        <w:t>quality rights and citizenship in the library. And I'm going to talk about the women's library.</w:t>
      </w:r>
    </w:p>
    <w:p w14:paraId="5C107B7A" w14:textId="77777777" w:rsidR="002C1F80" w:rsidRDefault="002C1F80" w:rsidP="002C1F80"/>
    <w:p w14:paraId="7F5DDA72" w14:textId="77777777" w:rsidR="002C1F80" w:rsidRDefault="002C1F80" w:rsidP="002C1F80">
      <w:r>
        <w:t>53</w:t>
      </w:r>
    </w:p>
    <w:p w14:paraId="4E925388" w14:textId="77777777" w:rsidR="002C1F80" w:rsidRDefault="002C1F80" w:rsidP="002C1F80">
      <w:r>
        <w:t>00:08:46.350 --&gt; 00:08:58.050</w:t>
      </w:r>
    </w:p>
    <w:p w14:paraId="5E9B55A8" w14:textId="77264D26" w:rsidR="002C1F80" w:rsidRDefault="002C1F80" w:rsidP="002C1F80">
      <w:r>
        <w:t xml:space="preserve">Gillian Murphy: And the whole carpet archives. </w:t>
      </w:r>
      <w:proofErr w:type="gramStart"/>
      <w:r>
        <w:t>So</w:t>
      </w:r>
      <w:proofErr w:type="gramEnd"/>
      <w:r>
        <w:t xml:space="preserve"> the women's library has a long history, it became an official library in 1926 and it was called the women service library.</w:t>
      </w:r>
    </w:p>
    <w:p w14:paraId="0831F24A" w14:textId="77777777" w:rsidR="002C1F80" w:rsidRDefault="002C1F80" w:rsidP="002C1F80"/>
    <w:p w14:paraId="7F28B5B4" w14:textId="77777777" w:rsidR="002C1F80" w:rsidRDefault="002C1F80" w:rsidP="002C1F80">
      <w:r>
        <w:t>54</w:t>
      </w:r>
    </w:p>
    <w:p w14:paraId="57CFBCC4" w14:textId="77777777" w:rsidR="002C1F80" w:rsidRDefault="002C1F80" w:rsidP="002C1F80">
      <w:r>
        <w:lastRenderedPageBreak/>
        <w:t>00:08:59.070 --&gt; 00:09:08.490</w:t>
      </w:r>
    </w:p>
    <w:p w14:paraId="57898724" w14:textId="77777777" w:rsidR="002C1F80" w:rsidRDefault="002C1F80" w:rsidP="002C1F80">
      <w:r>
        <w:t>Gillian Murphy: But its roots go back to the suffrage movement, the beginning of the suffrage movement and the first mass petition that was made to Parliament in 1866</w:t>
      </w:r>
    </w:p>
    <w:p w14:paraId="5212450C" w14:textId="77777777" w:rsidR="002C1F80" w:rsidRDefault="002C1F80" w:rsidP="002C1F80"/>
    <w:p w14:paraId="21EFB674" w14:textId="77777777" w:rsidR="002C1F80" w:rsidRDefault="002C1F80" w:rsidP="002C1F80">
      <w:r>
        <w:t>55</w:t>
      </w:r>
    </w:p>
    <w:p w14:paraId="0437327F" w14:textId="77777777" w:rsidR="002C1F80" w:rsidRDefault="002C1F80" w:rsidP="002C1F80">
      <w:r>
        <w:t>00:09:08.970 --&gt; 00:09:37.980</w:t>
      </w:r>
    </w:p>
    <w:p w14:paraId="5498E802" w14:textId="62FE9A73" w:rsidR="002C1F80" w:rsidRDefault="002C1F80" w:rsidP="002C1F80">
      <w:r>
        <w:t xml:space="preserve">Gillian Murphy: </w:t>
      </w:r>
      <w:proofErr w:type="gramStart"/>
      <w:r>
        <w:t>So</w:t>
      </w:r>
      <w:proofErr w:type="gramEnd"/>
      <w:r>
        <w:t xml:space="preserve"> the women's library has had many homes and many names and in the 1950s. It was called </w:t>
      </w:r>
      <w:r>
        <w:t xml:space="preserve">the Fawcett </w:t>
      </w:r>
      <w:r>
        <w:t>library in hono</w:t>
      </w:r>
      <w:r>
        <w:t>u</w:t>
      </w:r>
      <w:r>
        <w:t xml:space="preserve">r of Millicent Garrett </w:t>
      </w:r>
      <w:r>
        <w:t>Fawcett</w:t>
      </w:r>
      <w:r>
        <w:t xml:space="preserve"> who led the constitutional campaign for the vote. </w:t>
      </w:r>
      <w:proofErr w:type="gramStart"/>
      <w:r>
        <w:t>So</w:t>
      </w:r>
      <w:proofErr w:type="gramEnd"/>
      <w:r>
        <w:t xml:space="preserve"> in 2002 it was renamed the women's library and it moved to LSE in 2013</w:t>
      </w:r>
      <w:r>
        <w:t>.</w:t>
      </w:r>
    </w:p>
    <w:p w14:paraId="09098592" w14:textId="77777777" w:rsidR="002C1F80" w:rsidRDefault="002C1F80" w:rsidP="002C1F80"/>
    <w:p w14:paraId="4D55FAA5" w14:textId="666DD85C" w:rsidR="002C1F80" w:rsidRDefault="002C1F80" w:rsidP="002C1F80">
      <w:r>
        <w:t>[</w:t>
      </w:r>
      <w:r>
        <w:t>56</w:t>
      </w:r>
    </w:p>
    <w:p w14:paraId="767D6627" w14:textId="77777777" w:rsidR="002C1F80" w:rsidRDefault="002C1F80" w:rsidP="002C1F80">
      <w:r>
        <w:t>00:09:51.420 --&gt; 00:09:52.560</w:t>
      </w:r>
    </w:p>
    <w:p w14:paraId="43C4DAAE" w14:textId="77777777" w:rsidR="002C1F80" w:rsidRDefault="002C1F80" w:rsidP="002C1F80">
      <w:r>
        <w:t>Gillian Murphy: isn't working.</w:t>
      </w:r>
    </w:p>
    <w:p w14:paraId="7206306E" w14:textId="77777777" w:rsidR="002C1F80" w:rsidRDefault="002C1F80" w:rsidP="002C1F80"/>
    <w:p w14:paraId="727CE963" w14:textId="77777777" w:rsidR="002C1F80" w:rsidRDefault="002C1F80" w:rsidP="002C1F80">
      <w:r>
        <w:t>57</w:t>
      </w:r>
    </w:p>
    <w:p w14:paraId="3D127DDD" w14:textId="77777777" w:rsidR="002C1F80" w:rsidRDefault="002C1F80" w:rsidP="002C1F80">
      <w:r>
        <w:t>00:09:55.980 --&gt; 00:09:56.490</w:t>
      </w:r>
    </w:p>
    <w:p w14:paraId="09736DB7" w14:textId="77777777" w:rsidR="002C1F80" w:rsidRDefault="002C1F80" w:rsidP="002C1F80">
      <w:r>
        <w:t>Gillian Murphy: anyone help me.</w:t>
      </w:r>
    </w:p>
    <w:p w14:paraId="2C44C492" w14:textId="77777777" w:rsidR="002C1F80" w:rsidRDefault="002C1F80" w:rsidP="002C1F80"/>
    <w:p w14:paraId="6535ECA1" w14:textId="77777777" w:rsidR="002C1F80" w:rsidRDefault="002C1F80" w:rsidP="002C1F80">
      <w:r>
        <w:t>58</w:t>
      </w:r>
    </w:p>
    <w:p w14:paraId="60C3C34A" w14:textId="77777777" w:rsidR="002C1F80" w:rsidRDefault="002C1F80" w:rsidP="002C1F80">
      <w:r>
        <w:t>00:10:01.950 --&gt; 00:10:04.260</w:t>
      </w:r>
    </w:p>
    <w:p w14:paraId="5127CFD0" w14:textId="1F1224C7" w:rsidR="002C1F80" w:rsidRDefault="002C1F80" w:rsidP="002C1F80">
      <w:r>
        <w:t>Gillian Murphy: What should I do. Okay.</w:t>
      </w:r>
      <w:r>
        <w:t>]</w:t>
      </w:r>
    </w:p>
    <w:p w14:paraId="7F5C47E8" w14:textId="77777777" w:rsidR="002C1F80" w:rsidRDefault="002C1F80" w:rsidP="002C1F80"/>
    <w:p w14:paraId="123F9E53" w14:textId="77777777" w:rsidR="002C1F80" w:rsidRDefault="002C1F80" w:rsidP="002C1F80">
      <w:r>
        <w:t>59</w:t>
      </w:r>
    </w:p>
    <w:p w14:paraId="2DA98030" w14:textId="77777777" w:rsidR="002C1F80" w:rsidRDefault="002C1F80" w:rsidP="002C1F80">
      <w:r>
        <w:t>00:10:06.060 --&gt; 00:10:06.780</w:t>
      </w:r>
    </w:p>
    <w:p w14:paraId="5AA78774" w14:textId="77777777" w:rsidR="002C1F80" w:rsidRDefault="002C1F80" w:rsidP="002C1F80">
      <w:r>
        <w:t>Gillian Murphy: So,</w:t>
      </w:r>
    </w:p>
    <w:p w14:paraId="68045B0F" w14:textId="77777777" w:rsidR="002C1F80" w:rsidRDefault="002C1F80" w:rsidP="002C1F80"/>
    <w:p w14:paraId="0A263A33" w14:textId="77777777" w:rsidR="002C1F80" w:rsidRDefault="002C1F80" w:rsidP="002C1F80">
      <w:r>
        <w:t>60</w:t>
      </w:r>
    </w:p>
    <w:p w14:paraId="779371A5" w14:textId="77777777" w:rsidR="002C1F80" w:rsidRDefault="002C1F80" w:rsidP="002C1F80">
      <w:r>
        <w:t>00:10:06.810 --&gt; 00:10:18.540</w:t>
      </w:r>
    </w:p>
    <w:p w14:paraId="6E7BACD7" w14:textId="07EDBA5A" w:rsidR="002C1F80" w:rsidRDefault="002C1F80" w:rsidP="002C1F80">
      <w:r>
        <w:t xml:space="preserve">Gillian Murphy: The Women's </w:t>
      </w:r>
      <w:r>
        <w:t>L</w:t>
      </w:r>
      <w:r>
        <w:t>ibrary is a collection that was built up by women, and mainly by donation, the strength of the collection is in campaigning for women's rights and women's equality.</w:t>
      </w:r>
    </w:p>
    <w:p w14:paraId="19A2B582" w14:textId="77777777" w:rsidR="002C1F80" w:rsidRDefault="002C1F80" w:rsidP="002C1F80"/>
    <w:p w14:paraId="121A0A61" w14:textId="77777777" w:rsidR="002C1F80" w:rsidRDefault="002C1F80" w:rsidP="002C1F80">
      <w:r>
        <w:t>61</w:t>
      </w:r>
    </w:p>
    <w:p w14:paraId="0C0CF007" w14:textId="77777777" w:rsidR="002C1F80" w:rsidRDefault="002C1F80" w:rsidP="002C1F80">
      <w:r>
        <w:t>00:10:19.230 --&gt; 00:10:34.440</w:t>
      </w:r>
    </w:p>
    <w:p w14:paraId="6760E647" w14:textId="77777777" w:rsidR="002C1F80" w:rsidRDefault="002C1F80" w:rsidP="002C1F80">
      <w:r>
        <w:t xml:space="preserve">Gillian Murphy: And the collection covers a range of topics. And these are just a few of them. </w:t>
      </w:r>
      <w:proofErr w:type="gramStart"/>
      <w:r>
        <w:t>So</w:t>
      </w:r>
      <w:proofErr w:type="gramEnd"/>
      <w:r>
        <w:t xml:space="preserve"> suffrage is a call a theme, but we also have material on health on sexuality and popular culture.</w:t>
      </w:r>
    </w:p>
    <w:p w14:paraId="0B6F124E" w14:textId="77777777" w:rsidR="002C1F80" w:rsidRDefault="002C1F80" w:rsidP="002C1F80"/>
    <w:p w14:paraId="3F1DEC04" w14:textId="77777777" w:rsidR="002C1F80" w:rsidRDefault="002C1F80" w:rsidP="002C1F80">
      <w:r>
        <w:t>62</w:t>
      </w:r>
    </w:p>
    <w:p w14:paraId="79F41956" w14:textId="77777777" w:rsidR="002C1F80" w:rsidRDefault="002C1F80" w:rsidP="002C1F80">
      <w:r>
        <w:t>00:10:35.370 --&gt; 00:10:44.910</w:t>
      </w:r>
    </w:p>
    <w:p w14:paraId="247CE7D0" w14:textId="48BACFFE" w:rsidR="002C1F80" w:rsidRDefault="002C1F80" w:rsidP="002C1F80">
      <w:r>
        <w:t>Gillian Murphy: Violence against women equal pay, education, the home</w:t>
      </w:r>
      <w:r>
        <w:t>,</w:t>
      </w:r>
      <w:r>
        <w:t xml:space="preserve"> women in the church</w:t>
      </w:r>
      <w:r>
        <w:t>,</w:t>
      </w:r>
      <w:r>
        <w:t xml:space="preserve"> women in public life. We also have large collection on p</w:t>
      </w:r>
      <w:r>
        <w:t>ea</w:t>
      </w:r>
      <w:r>
        <w:t>ce.</w:t>
      </w:r>
    </w:p>
    <w:p w14:paraId="66D5DBDE" w14:textId="77777777" w:rsidR="002C1F80" w:rsidRDefault="002C1F80" w:rsidP="002C1F80"/>
    <w:p w14:paraId="3560D487" w14:textId="77777777" w:rsidR="002C1F80" w:rsidRDefault="002C1F80" w:rsidP="002C1F80">
      <w:r>
        <w:t>63</w:t>
      </w:r>
    </w:p>
    <w:p w14:paraId="5EC602B4" w14:textId="77777777" w:rsidR="002C1F80" w:rsidRDefault="002C1F80" w:rsidP="002C1F80">
      <w:r>
        <w:t>00:10:47.550 --&gt; 00:10:59.010</w:t>
      </w:r>
    </w:p>
    <w:p w14:paraId="6D628E0D" w14:textId="77777777" w:rsidR="002C1F80" w:rsidRDefault="002C1F80" w:rsidP="002C1F80">
      <w:r>
        <w:lastRenderedPageBreak/>
        <w:t>Gillian Murphy: On peace campaigning and we also have a large collection on prostitution and trafficking, so the collection concentrates on the 19th and 20th centuries.</w:t>
      </w:r>
    </w:p>
    <w:p w14:paraId="78F080AE" w14:textId="77777777" w:rsidR="002C1F80" w:rsidRDefault="002C1F80" w:rsidP="002C1F80"/>
    <w:p w14:paraId="3D858C12" w14:textId="77777777" w:rsidR="002C1F80" w:rsidRDefault="002C1F80" w:rsidP="002C1F80">
      <w:r>
        <w:t>64</w:t>
      </w:r>
    </w:p>
    <w:p w14:paraId="475B67EE" w14:textId="77777777" w:rsidR="002C1F80" w:rsidRDefault="002C1F80" w:rsidP="002C1F80">
      <w:r>
        <w:t>00:11:01.710 --&gt; 00:11:07.950</w:t>
      </w:r>
    </w:p>
    <w:p w14:paraId="18AEE3B0" w14:textId="77777777" w:rsidR="002C1F80" w:rsidRDefault="002C1F80" w:rsidP="002C1F80">
      <w:r>
        <w:t xml:space="preserve">Gillian Murphy: </w:t>
      </w:r>
      <w:proofErr w:type="gramStart"/>
      <w:r>
        <w:t>So</w:t>
      </w:r>
      <w:proofErr w:type="gramEnd"/>
      <w:r>
        <w:t xml:space="preserve"> the women's library can be divided into three sections and library collection and archive and a museum.</w:t>
      </w:r>
    </w:p>
    <w:p w14:paraId="0861A2B2" w14:textId="77777777" w:rsidR="002C1F80" w:rsidRDefault="002C1F80" w:rsidP="002C1F80"/>
    <w:p w14:paraId="24AB2C48" w14:textId="77777777" w:rsidR="002C1F80" w:rsidRDefault="002C1F80" w:rsidP="002C1F80">
      <w:r>
        <w:t>65</w:t>
      </w:r>
    </w:p>
    <w:p w14:paraId="55CE80AD" w14:textId="77777777" w:rsidR="002C1F80" w:rsidRDefault="002C1F80" w:rsidP="002C1F80">
      <w:r>
        <w:t>00:11:08.700 --&gt; 00:11:15.300</w:t>
      </w:r>
    </w:p>
    <w:p w14:paraId="6E2B415D" w14:textId="77777777" w:rsidR="002C1F80" w:rsidRDefault="002C1F80" w:rsidP="002C1F80">
      <w:r>
        <w:t>Gillian Murphy: And the library collection has material that you would expect in the library has periodicals has books and pamphlets.</w:t>
      </w:r>
    </w:p>
    <w:p w14:paraId="0C7788CC" w14:textId="77777777" w:rsidR="002C1F80" w:rsidRDefault="002C1F80" w:rsidP="002C1F80"/>
    <w:p w14:paraId="60C79EE6" w14:textId="77777777" w:rsidR="002C1F80" w:rsidRDefault="002C1F80" w:rsidP="002C1F80">
      <w:r>
        <w:t>66</w:t>
      </w:r>
    </w:p>
    <w:p w14:paraId="6527BE83" w14:textId="77777777" w:rsidR="002C1F80" w:rsidRDefault="002C1F80" w:rsidP="002C1F80">
      <w:r>
        <w:t>00:11:15.780 --&gt; 00:11:26.280</w:t>
      </w:r>
    </w:p>
    <w:p w14:paraId="40C48314" w14:textId="015E7820" w:rsidR="002C1F80" w:rsidRDefault="002C1F80" w:rsidP="002C1F80">
      <w:r>
        <w:t>Gillian Murphy: And a rare book collection and many of the treasures of the women's library can be found here and you can find this material using library search, which is the main library catalog</w:t>
      </w:r>
      <w:r>
        <w:t>ue</w:t>
      </w:r>
      <w:r>
        <w:t>.</w:t>
      </w:r>
    </w:p>
    <w:p w14:paraId="4DE567C9" w14:textId="77777777" w:rsidR="002C1F80" w:rsidRDefault="002C1F80" w:rsidP="002C1F80"/>
    <w:p w14:paraId="74CB7BD5" w14:textId="77777777" w:rsidR="002C1F80" w:rsidRDefault="002C1F80" w:rsidP="002C1F80">
      <w:r>
        <w:t>67</w:t>
      </w:r>
    </w:p>
    <w:p w14:paraId="3D5A9736" w14:textId="77777777" w:rsidR="002C1F80" w:rsidRDefault="002C1F80" w:rsidP="002C1F80">
      <w:r>
        <w:t>00:11:26.970 --&gt; 00:11:35.790</w:t>
      </w:r>
    </w:p>
    <w:p w14:paraId="5767BDC5" w14:textId="1C1B8299" w:rsidR="002C1F80" w:rsidRDefault="002C1F80" w:rsidP="002C1F80">
      <w:r>
        <w:t xml:space="preserve">Gillian Murphy: And but the library collection also has a </w:t>
      </w:r>
      <w:proofErr w:type="gramStart"/>
      <w:r>
        <w:t>femoral and press cuttings</w:t>
      </w:r>
      <w:proofErr w:type="gramEnd"/>
      <w:r>
        <w:t xml:space="preserve"> and you can find this using the archive catalog</w:t>
      </w:r>
      <w:r>
        <w:t>ue</w:t>
      </w:r>
      <w:r>
        <w:t xml:space="preserve">. </w:t>
      </w:r>
      <w:r>
        <w:t>[</w:t>
      </w:r>
      <w:r>
        <w:t>I don't know why it's doing this on me.</w:t>
      </w:r>
      <w:r>
        <w:t>]</w:t>
      </w:r>
    </w:p>
    <w:p w14:paraId="41E80F86" w14:textId="77777777" w:rsidR="002C1F80" w:rsidRDefault="002C1F80" w:rsidP="002C1F80"/>
    <w:p w14:paraId="7EA8632A" w14:textId="77777777" w:rsidR="002C1F80" w:rsidRDefault="002C1F80" w:rsidP="002C1F80">
      <w:r>
        <w:t>68</w:t>
      </w:r>
    </w:p>
    <w:p w14:paraId="1CF13A25" w14:textId="77777777" w:rsidR="002C1F80" w:rsidRDefault="002C1F80" w:rsidP="002C1F80">
      <w:r>
        <w:t>00:11:37.830 --&gt; 00:11:48.630</w:t>
      </w:r>
    </w:p>
    <w:p w14:paraId="6D5068E4" w14:textId="77777777" w:rsidR="002C1F80" w:rsidRDefault="002C1F80" w:rsidP="002C1F80">
      <w:r>
        <w:t xml:space="preserve">Gillian Murphy: Okay, so the archive collection can be divided into records of organizations and personal papers. </w:t>
      </w:r>
      <w:proofErr w:type="gramStart"/>
      <w:r>
        <w:t>So</w:t>
      </w:r>
      <w:proofErr w:type="gramEnd"/>
      <w:r>
        <w:t xml:space="preserve"> these are just some examples.</w:t>
      </w:r>
    </w:p>
    <w:p w14:paraId="40D4EFA9" w14:textId="77777777" w:rsidR="002C1F80" w:rsidRDefault="002C1F80" w:rsidP="002C1F80"/>
    <w:p w14:paraId="43FAF18C" w14:textId="77777777" w:rsidR="002C1F80" w:rsidRDefault="002C1F80" w:rsidP="002C1F80">
      <w:r>
        <w:t>69</w:t>
      </w:r>
    </w:p>
    <w:p w14:paraId="0D1168D2" w14:textId="77777777" w:rsidR="002C1F80" w:rsidRDefault="002C1F80" w:rsidP="002C1F80">
      <w:r>
        <w:t>00:11:49.800 --&gt; 00:12:05.220</w:t>
      </w:r>
    </w:p>
    <w:p w14:paraId="6FEEF569" w14:textId="77777777" w:rsidR="002C1F80" w:rsidRDefault="002C1F80" w:rsidP="002C1F80">
      <w:r>
        <w:t xml:space="preserve">Gillian Murphy: </w:t>
      </w:r>
      <w:proofErr w:type="gramStart"/>
      <w:r>
        <w:t>So</w:t>
      </w:r>
      <w:proofErr w:type="gramEnd"/>
      <w:r>
        <w:t xml:space="preserve"> the records of organizations. We have lots to do around suffrage campaigning organizations that campaigned against prostitution and trafficking and lots of organizations to do with employment rights that can pay for play rights for women.</w:t>
      </w:r>
    </w:p>
    <w:p w14:paraId="3D49B508" w14:textId="77777777" w:rsidR="002C1F80" w:rsidRDefault="002C1F80" w:rsidP="002C1F80"/>
    <w:p w14:paraId="4FB2BF5C" w14:textId="77777777" w:rsidR="002C1F80" w:rsidRDefault="002C1F80" w:rsidP="002C1F80">
      <w:r>
        <w:t>70</w:t>
      </w:r>
    </w:p>
    <w:p w14:paraId="176402E4" w14:textId="77777777" w:rsidR="002C1F80" w:rsidRDefault="002C1F80" w:rsidP="002C1F80">
      <w:r>
        <w:t>00:12:06.540 --&gt; 00:12:11.040</w:t>
      </w:r>
    </w:p>
    <w:p w14:paraId="72CFAFD4" w14:textId="77777777" w:rsidR="002C1F80" w:rsidRDefault="002C1F80" w:rsidP="002C1F80">
      <w:r>
        <w:t xml:space="preserve">Gillian Murphy: </w:t>
      </w:r>
      <w:proofErr w:type="gramStart"/>
      <w:r>
        <w:t>So</w:t>
      </w:r>
      <w:proofErr w:type="gramEnd"/>
      <w:r>
        <w:t xml:space="preserve"> some examples from our person from the personal papers.</w:t>
      </w:r>
    </w:p>
    <w:p w14:paraId="24995167" w14:textId="77777777" w:rsidR="002C1F80" w:rsidRDefault="002C1F80" w:rsidP="002C1F80"/>
    <w:p w14:paraId="28D499C9" w14:textId="77777777" w:rsidR="002C1F80" w:rsidRDefault="002C1F80" w:rsidP="002C1F80">
      <w:r>
        <w:t>71</w:t>
      </w:r>
    </w:p>
    <w:p w14:paraId="7F1C84CA" w14:textId="77777777" w:rsidR="002C1F80" w:rsidRDefault="002C1F80" w:rsidP="002C1F80">
      <w:r>
        <w:t>00:12:12.840 --&gt; 00:12:28.530</w:t>
      </w:r>
    </w:p>
    <w:p w14:paraId="041F323F" w14:textId="4E567259" w:rsidR="002C1F80" w:rsidRDefault="002C1F80" w:rsidP="002C1F80">
      <w:r>
        <w:t>Gillian Murphy: Emily Wilding Davison she was the woman who ran into the King's Horses at the Epson D</w:t>
      </w:r>
      <w:r>
        <w:t>e</w:t>
      </w:r>
      <w:r>
        <w:t>rby in 1913</w:t>
      </w:r>
      <w:r>
        <w:t xml:space="preserve">, </w:t>
      </w:r>
      <w:r>
        <w:t xml:space="preserve">Sheila </w:t>
      </w:r>
      <w:proofErr w:type="spellStart"/>
      <w:r>
        <w:t>Rowbottom</w:t>
      </w:r>
      <w:proofErr w:type="spellEnd"/>
      <w:r>
        <w:t xml:space="preserve"> and is an academic and she was an activist in the women's liberation movement and Lynn Barlow</w:t>
      </w:r>
    </w:p>
    <w:p w14:paraId="3BD74DEA" w14:textId="77777777" w:rsidR="002C1F80" w:rsidRDefault="002C1F80" w:rsidP="002C1F80"/>
    <w:p w14:paraId="4DD4D83C" w14:textId="77777777" w:rsidR="002C1F80" w:rsidRDefault="002C1F80" w:rsidP="002C1F80">
      <w:r>
        <w:t>72</w:t>
      </w:r>
    </w:p>
    <w:p w14:paraId="7978418C" w14:textId="77777777" w:rsidR="002C1F80" w:rsidRDefault="002C1F80" w:rsidP="002C1F80">
      <w:r>
        <w:t>00:12:29.850 --&gt; 00:12:34.050</w:t>
      </w:r>
    </w:p>
    <w:p w14:paraId="15778A34" w14:textId="77777777" w:rsidR="002C1F80" w:rsidRDefault="002C1F80" w:rsidP="002C1F80">
      <w:r>
        <w:lastRenderedPageBreak/>
        <w:t>Gillian Murphy: took part in the Greenham Common women's peace camp in the late 20th century.</w:t>
      </w:r>
    </w:p>
    <w:p w14:paraId="25FDA790" w14:textId="77777777" w:rsidR="002C1F80" w:rsidRDefault="002C1F80" w:rsidP="002C1F80"/>
    <w:p w14:paraId="0F11FB69" w14:textId="77777777" w:rsidR="002C1F80" w:rsidRDefault="002C1F80" w:rsidP="002C1F80">
      <w:r>
        <w:t>73</w:t>
      </w:r>
    </w:p>
    <w:p w14:paraId="3FE6922F" w14:textId="77777777" w:rsidR="002C1F80" w:rsidRDefault="002C1F80" w:rsidP="002C1F80">
      <w:r>
        <w:t>00:12:40.440 --&gt; 00:12:42.120</w:t>
      </w:r>
    </w:p>
    <w:p w14:paraId="0B82E0E8" w14:textId="77777777" w:rsidR="002C1F80" w:rsidRDefault="002C1F80" w:rsidP="002C1F80">
      <w:r>
        <w:t xml:space="preserve">Gillian Murphy: </w:t>
      </w:r>
      <w:proofErr w:type="gramStart"/>
      <w:r>
        <w:t>So</w:t>
      </w:r>
      <w:proofErr w:type="gramEnd"/>
      <w:r>
        <w:t xml:space="preserve"> the museum collection.</w:t>
      </w:r>
    </w:p>
    <w:p w14:paraId="36FAD0DD" w14:textId="77777777" w:rsidR="002C1F80" w:rsidRDefault="002C1F80" w:rsidP="002C1F80"/>
    <w:p w14:paraId="4F2B8B0C" w14:textId="77777777" w:rsidR="002C1F80" w:rsidRDefault="002C1F80" w:rsidP="002C1F80">
      <w:r>
        <w:t>74</w:t>
      </w:r>
    </w:p>
    <w:p w14:paraId="54822041" w14:textId="77777777" w:rsidR="002C1F80" w:rsidRDefault="002C1F80" w:rsidP="002C1F80">
      <w:r>
        <w:t>00:12:44.070 --&gt; 00:12:51.450</w:t>
      </w:r>
    </w:p>
    <w:p w14:paraId="1F1C2FBD" w14:textId="195FCF0D" w:rsidR="002C1F80" w:rsidRDefault="002C1F80" w:rsidP="002C1F80">
      <w:r>
        <w:t>Gillian Murphy: Has lots of badges</w:t>
      </w:r>
      <w:r>
        <w:t>,</w:t>
      </w:r>
      <w:r>
        <w:t xml:space="preserve"> posters</w:t>
      </w:r>
      <w:r>
        <w:t>,</w:t>
      </w:r>
      <w:r>
        <w:t xml:space="preserve"> photographs</w:t>
      </w:r>
      <w:r>
        <w:t>,</w:t>
      </w:r>
      <w:r>
        <w:t xml:space="preserve"> postcards</w:t>
      </w:r>
      <w:r>
        <w:t>,</w:t>
      </w:r>
      <w:r>
        <w:t xml:space="preserve"> 3D objects.</w:t>
      </w:r>
    </w:p>
    <w:p w14:paraId="17601C23" w14:textId="77777777" w:rsidR="002C1F80" w:rsidRDefault="002C1F80" w:rsidP="002C1F80"/>
    <w:p w14:paraId="5D242036" w14:textId="77777777" w:rsidR="002C1F80" w:rsidRDefault="002C1F80" w:rsidP="002C1F80">
      <w:r>
        <w:t>75</w:t>
      </w:r>
    </w:p>
    <w:p w14:paraId="4DF4ABFB" w14:textId="77777777" w:rsidR="002C1F80" w:rsidRDefault="002C1F80" w:rsidP="002C1F80">
      <w:r>
        <w:t>00:12:52.500 --&gt; 00:13:01.950</w:t>
      </w:r>
    </w:p>
    <w:p w14:paraId="3E769965" w14:textId="389822DA" w:rsidR="002C1F80" w:rsidRDefault="002C1F80" w:rsidP="002C1F80">
      <w:r>
        <w:t>Gillian Murphy: But you can also find this type of material in the archive collection and you can find all of this material using the archive catalog</w:t>
      </w:r>
      <w:r>
        <w:t>ue</w:t>
      </w:r>
      <w:r>
        <w:t>.</w:t>
      </w:r>
    </w:p>
    <w:p w14:paraId="66E79008" w14:textId="77777777" w:rsidR="002C1F80" w:rsidRDefault="002C1F80" w:rsidP="002C1F80"/>
    <w:p w14:paraId="5C8D62AA" w14:textId="77777777" w:rsidR="002C1F80" w:rsidRDefault="002C1F80" w:rsidP="002C1F80">
      <w:r>
        <w:t>76</w:t>
      </w:r>
    </w:p>
    <w:p w14:paraId="370EF2D8" w14:textId="77777777" w:rsidR="002C1F80" w:rsidRDefault="002C1F80" w:rsidP="002C1F80">
      <w:r>
        <w:t>00:13:04.350 --&gt; 00:13:13.410</w:t>
      </w:r>
    </w:p>
    <w:p w14:paraId="53870F33" w14:textId="3097AE8D" w:rsidR="002C1F80" w:rsidRDefault="002C1F80" w:rsidP="002C1F80">
      <w:r>
        <w:t>Gillian Murphy: So now</w:t>
      </w:r>
      <w:r>
        <w:t xml:space="preserve">, to </w:t>
      </w:r>
      <w:r>
        <w:t xml:space="preserve">move on to LGBT equality and rights and most of this material can be found in the </w:t>
      </w:r>
      <w:r>
        <w:t>Hall</w:t>
      </w:r>
      <w:r>
        <w:t xml:space="preserve"> Carpenter archives</w:t>
      </w:r>
    </w:p>
    <w:p w14:paraId="7F5F0358" w14:textId="77777777" w:rsidR="002C1F80" w:rsidRDefault="002C1F80" w:rsidP="002C1F80"/>
    <w:p w14:paraId="7B1055C7" w14:textId="77777777" w:rsidR="002C1F80" w:rsidRDefault="002C1F80" w:rsidP="002C1F80">
      <w:r>
        <w:t>77</w:t>
      </w:r>
    </w:p>
    <w:p w14:paraId="3CB7BB97" w14:textId="77777777" w:rsidR="002C1F80" w:rsidRDefault="002C1F80" w:rsidP="002C1F80">
      <w:r>
        <w:t>00:13:15.060 --&gt; 00:13:25.200</w:t>
      </w:r>
    </w:p>
    <w:p w14:paraId="6FA452EA" w14:textId="77777777" w:rsidR="002C1F80" w:rsidRDefault="002C1F80" w:rsidP="002C1F80">
      <w:r>
        <w:t>Gillian Murphy: Which is a large LGBT collection, and it has material to do with key figures and organizations that were involved in the early campaign for LGBT rights.</w:t>
      </w:r>
    </w:p>
    <w:p w14:paraId="0E0DCAA8" w14:textId="77777777" w:rsidR="002C1F80" w:rsidRDefault="002C1F80" w:rsidP="002C1F80"/>
    <w:p w14:paraId="42243505" w14:textId="77777777" w:rsidR="002C1F80" w:rsidRDefault="002C1F80" w:rsidP="002C1F80">
      <w:r>
        <w:t>78</w:t>
      </w:r>
    </w:p>
    <w:p w14:paraId="0212DE2E" w14:textId="77777777" w:rsidR="002C1F80" w:rsidRDefault="002C1F80" w:rsidP="002C1F80">
      <w:r>
        <w:t>00:13:25.560 --&gt; 00:13:37.350</w:t>
      </w:r>
    </w:p>
    <w:p w14:paraId="28E24AA0" w14:textId="2FFF6699" w:rsidR="002C1F80" w:rsidRDefault="002C1F80" w:rsidP="002C1F80">
      <w:r>
        <w:t xml:space="preserve">Gillian Murphy: Such as Tony Dyson who set up the homosexual </w:t>
      </w:r>
      <w:r>
        <w:t>re</w:t>
      </w:r>
      <w:r>
        <w:t>form society and the Gay Liberation Front which held its first meetings at LSE in the early 1970s.</w:t>
      </w:r>
    </w:p>
    <w:p w14:paraId="0C55B3A6" w14:textId="77777777" w:rsidR="002C1F80" w:rsidRDefault="002C1F80" w:rsidP="002C1F80"/>
    <w:p w14:paraId="4ED9916A" w14:textId="77777777" w:rsidR="002C1F80" w:rsidRDefault="002C1F80" w:rsidP="002C1F80">
      <w:r>
        <w:t>79</w:t>
      </w:r>
    </w:p>
    <w:p w14:paraId="0BAC6C7F" w14:textId="77777777" w:rsidR="002C1F80" w:rsidRDefault="002C1F80" w:rsidP="002C1F80">
      <w:r>
        <w:t>00:13:38.400 --&gt; 00:13:48.450</w:t>
      </w:r>
    </w:p>
    <w:p w14:paraId="70CB0792" w14:textId="7B70F4EA" w:rsidR="002C1F80" w:rsidRDefault="002C1F80" w:rsidP="002C1F80">
      <w:r>
        <w:t xml:space="preserve">Gillian Murphy: </w:t>
      </w:r>
      <w:proofErr w:type="gramStart"/>
      <w:r>
        <w:t>So</w:t>
      </w:r>
      <w:proofErr w:type="gramEnd"/>
      <w:r>
        <w:t xml:space="preserve"> the</w:t>
      </w:r>
      <w:r>
        <w:t xml:space="preserve"> Hall </w:t>
      </w:r>
      <w:r>
        <w:t>Carpenter archives can be divided into archives LGBT magazines and ephemera and you can find this using the archive catalog</w:t>
      </w:r>
      <w:r>
        <w:t>ue</w:t>
      </w:r>
      <w:r>
        <w:t>.</w:t>
      </w:r>
    </w:p>
    <w:p w14:paraId="37EE5829" w14:textId="77777777" w:rsidR="002C1F80" w:rsidRDefault="002C1F80" w:rsidP="002C1F80"/>
    <w:p w14:paraId="4DB8FAEE" w14:textId="77777777" w:rsidR="002C1F80" w:rsidRDefault="002C1F80" w:rsidP="002C1F80">
      <w:r>
        <w:t>80</w:t>
      </w:r>
    </w:p>
    <w:p w14:paraId="4C7F54BA" w14:textId="77777777" w:rsidR="002C1F80" w:rsidRDefault="002C1F80" w:rsidP="002C1F80">
      <w:r>
        <w:t>00:13:51.090 --&gt; 00:13:55.110</w:t>
      </w:r>
    </w:p>
    <w:p w14:paraId="4BE23C5C" w14:textId="77777777" w:rsidR="002C1F80" w:rsidRDefault="002C1F80" w:rsidP="002C1F80">
      <w:r>
        <w:t xml:space="preserve">Gillian Murphy: </w:t>
      </w:r>
      <w:proofErr w:type="gramStart"/>
      <w:r>
        <w:t>So</w:t>
      </w:r>
      <w:proofErr w:type="gramEnd"/>
      <w:r>
        <w:t xml:space="preserve"> finding out more, you can use the collection highlights pages.</w:t>
      </w:r>
    </w:p>
    <w:p w14:paraId="413278A1" w14:textId="77777777" w:rsidR="002C1F80" w:rsidRDefault="002C1F80" w:rsidP="002C1F80"/>
    <w:p w14:paraId="484A7ED9" w14:textId="77777777" w:rsidR="002C1F80" w:rsidRDefault="002C1F80" w:rsidP="002C1F80">
      <w:r>
        <w:t>81</w:t>
      </w:r>
    </w:p>
    <w:p w14:paraId="6CF113CF" w14:textId="77777777" w:rsidR="002C1F80" w:rsidRDefault="002C1F80" w:rsidP="002C1F80">
      <w:r>
        <w:t>00:13:55.500 --&gt; 00:14:06.840</w:t>
      </w:r>
    </w:p>
    <w:p w14:paraId="7791E940" w14:textId="77777777" w:rsidR="002C1F80" w:rsidRDefault="002C1F80" w:rsidP="002C1F80">
      <w:r>
        <w:t xml:space="preserve">Gillian Murphy: And these are themes of the collection and I've just listed two here. </w:t>
      </w:r>
      <w:proofErr w:type="gramStart"/>
      <w:r>
        <w:t>So</w:t>
      </w:r>
      <w:proofErr w:type="gramEnd"/>
      <w:r>
        <w:t xml:space="preserve"> women and work and feminism and religion and they just give more information about those things. And what type of archives are there.</w:t>
      </w:r>
    </w:p>
    <w:p w14:paraId="33AE4299" w14:textId="77777777" w:rsidR="002C1F80" w:rsidRDefault="002C1F80" w:rsidP="002C1F80"/>
    <w:p w14:paraId="3F3DB548" w14:textId="77777777" w:rsidR="002C1F80" w:rsidRDefault="002C1F80" w:rsidP="002C1F80">
      <w:r>
        <w:t>82</w:t>
      </w:r>
    </w:p>
    <w:p w14:paraId="3D6072DC" w14:textId="77777777" w:rsidR="002C1F80" w:rsidRDefault="002C1F80" w:rsidP="002C1F80">
      <w:r>
        <w:lastRenderedPageBreak/>
        <w:t>00:14:07.560 --&gt; 00:14:19.590</w:t>
      </w:r>
    </w:p>
    <w:p w14:paraId="38232462" w14:textId="1838B0A3" w:rsidR="002C1F80" w:rsidRDefault="002C1F80" w:rsidP="002C1F80">
      <w:r>
        <w:t>Gillian Murphy: And we also have suff</w:t>
      </w:r>
      <w:r>
        <w:t>rage oral</w:t>
      </w:r>
      <w:r>
        <w:t xml:space="preserve"> histories, which you can now </w:t>
      </w:r>
      <w:proofErr w:type="gramStart"/>
      <w:r>
        <w:t>download</w:t>
      </w:r>
      <w:proofErr w:type="gramEnd"/>
      <w:r>
        <w:t xml:space="preserve"> and you can find them on our collection highlight pages. And we've also digitized.</w:t>
      </w:r>
    </w:p>
    <w:p w14:paraId="3737A1DD" w14:textId="77777777" w:rsidR="002C1F80" w:rsidRDefault="002C1F80" w:rsidP="002C1F80"/>
    <w:p w14:paraId="6C496217" w14:textId="77777777" w:rsidR="002C1F80" w:rsidRDefault="002C1F80" w:rsidP="002C1F80">
      <w:r>
        <w:t>83</w:t>
      </w:r>
    </w:p>
    <w:p w14:paraId="5644FF25" w14:textId="77777777" w:rsidR="002C1F80" w:rsidRDefault="002C1F80" w:rsidP="002C1F80">
      <w:r>
        <w:t>00:14:20.400 --&gt; 00:14:33.420</w:t>
      </w:r>
    </w:p>
    <w:p w14:paraId="2FFD12C6" w14:textId="77777777" w:rsidR="002C1F80" w:rsidRDefault="002C1F80" w:rsidP="002C1F80">
      <w:r>
        <w:t>Gillian Murphy: A number of journals and reports and pamphlets and from the late 19th century to the late 1930s to form this digital women's rights collection and you can find this on.</w:t>
      </w:r>
    </w:p>
    <w:p w14:paraId="1AC5F1BA" w14:textId="77777777" w:rsidR="002C1F80" w:rsidRDefault="002C1F80" w:rsidP="002C1F80"/>
    <w:p w14:paraId="36D71E19" w14:textId="77777777" w:rsidR="002C1F80" w:rsidRDefault="002C1F80" w:rsidP="002C1F80">
      <w:r>
        <w:t>84</w:t>
      </w:r>
    </w:p>
    <w:p w14:paraId="75AA8164" w14:textId="77777777" w:rsidR="002C1F80" w:rsidRDefault="002C1F80" w:rsidP="002C1F80">
      <w:r>
        <w:t>00:14:34.650 --&gt; 00:14:43.560</w:t>
      </w:r>
    </w:p>
    <w:p w14:paraId="2932D124" w14:textId="05624D9F" w:rsidR="002C1F80" w:rsidRDefault="002C1F80" w:rsidP="002C1F80">
      <w:r>
        <w:t>Gillian Murphy: The digital library page. And although the material, there's lots to do with the suffrage movement. And it's also, there's also a lot more there th</w:t>
      </w:r>
      <w:r w:rsidR="00941809">
        <w:t>a</w:t>
      </w:r>
      <w:r>
        <w:t>n just suffrage.</w:t>
      </w:r>
    </w:p>
    <w:p w14:paraId="1D8E16A4" w14:textId="77777777" w:rsidR="002C1F80" w:rsidRDefault="002C1F80" w:rsidP="002C1F80"/>
    <w:p w14:paraId="6F074CC5" w14:textId="77777777" w:rsidR="002C1F80" w:rsidRDefault="002C1F80" w:rsidP="002C1F80">
      <w:r>
        <w:t>85</w:t>
      </w:r>
    </w:p>
    <w:p w14:paraId="06190E71" w14:textId="77777777" w:rsidR="002C1F80" w:rsidRDefault="002C1F80" w:rsidP="002C1F80">
      <w:r>
        <w:t>00:14:44.850 --&gt; 00:14:52.710</w:t>
      </w:r>
    </w:p>
    <w:p w14:paraId="0A4BB5AF" w14:textId="77777777" w:rsidR="002C1F80" w:rsidRDefault="002C1F80" w:rsidP="002C1F80">
      <w:r>
        <w:t>Gillian Murphy: We also have a number of online exhibitions on our Google culture and arts and culture platform.</w:t>
      </w:r>
    </w:p>
    <w:p w14:paraId="1585A9A2" w14:textId="77777777" w:rsidR="002C1F80" w:rsidRDefault="002C1F80" w:rsidP="002C1F80"/>
    <w:p w14:paraId="43C96206" w14:textId="77777777" w:rsidR="002C1F80" w:rsidRDefault="002C1F80" w:rsidP="002C1F80">
      <w:r>
        <w:t>86</w:t>
      </w:r>
    </w:p>
    <w:p w14:paraId="1FC26689" w14:textId="77777777" w:rsidR="002C1F80" w:rsidRDefault="002C1F80" w:rsidP="002C1F80">
      <w:r>
        <w:t>00:14:53.670 --&gt; 00:15:06.630</w:t>
      </w:r>
    </w:p>
    <w:p w14:paraId="7FE44DE3" w14:textId="77777777" w:rsidR="002C1F80" w:rsidRDefault="002C1F80" w:rsidP="002C1F80">
      <w:r>
        <w:t xml:space="preserve">Gillian Murphy: And </w:t>
      </w:r>
      <w:proofErr w:type="spellStart"/>
      <w:r>
        <w:t>and</w:t>
      </w:r>
      <w:proofErr w:type="spellEnd"/>
      <w:r>
        <w:t xml:space="preserve"> here are some of the links to what I've just mentioned. </w:t>
      </w:r>
      <w:proofErr w:type="gramStart"/>
      <w:r>
        <w:t>So</w:t>
      </w:r>
      <w:proofErr w:type="gramEnd"/>
      <w:r>
        <w:t xml:space="preserve"> the collection highlight pages. The Digital Library Google Arts and Culture. That's the best link to find all the exhibitions and we also have a Flickr site.</w:t>
      </w:r>
    </w:p>
    <w:p w14:paraId="748CFF8A" w14:textId="77777777" w:rsidR="002C1F80" w:rsidRDefault="002C1F80" w:rsidP="002C1F80"/>
    <w:p w14:paraId="6034378F" w14:textId="77777777" w:rsidR="002C1F80" w:rsidRDefault="002C1F80" w:rsidP="002C1F80">
      <w:r>
        <w:t>87</w:t>
      </w:r>
    </w:p>
    <w:p w14:paraId="4E444E7A" w14:textId="77777777" w:rsidR="002C1F80" w:rsidRDefault="002C1F80" w:rsidP="002C1F80">
      <w:r>
        <w:t>00:15:08.370 --&gt; 00:15:21.090</w:t>
      </w:r>
    </w:p>
    <w:p w14:paraId="2D837CE2" w14:textId="77777777" w:rsidR="002C1F80" w:rsidRDefault="002C1F80" w:rsidP="002C1F80">
      <w:r>
        <w:t xml:space="preserve">Gillian Murphy: With lots of images that you can download for free notes and it stopped. That means doing anything very sorry about the way that it behaves hadn't done that before. </w:t>
      </w:r>
      <w:proofErr w:type="gramStart"/>
      <w:r>
        <w:t>So</w:t>
      </w:r>
      <w:proofErr w:type="gramEnd"/>
      <w:r>
        <w:t xml:space="preserve"> I'm going to stop sharing now.</w:t>
      </w:r>
    </w:p>
    <w:p w14:paraId="285AA66C" w14:textId="77777777" w:rsidR="002C1F80" w:rsidRDefault="002C1F80" w:rsidP="002C1F80"/>
    <w:p w14:paraId="38AF392E" w14:textId="77777777" w:rsidR="002C1F80" w:rsidRDefault="002C1F80" w:rsidP="002C1F80">
      <w:r>
        <w:t>88</w:t>
      </w:r>
    </w:p>
    <w:p w14:paraId="3531592D" w14:textId="77777777" w:rsidR="002C1F80" w:rsidRDefault="002C1F80" w:rsidP="002C1F80">
      <w:r>
        <w:t>00:15:25.290 --&gt; 00:15:26.190</w:t>
      </w:r>
    </w:p>
    <w:p w14:paraId="4136E76B" w14:textId="77777777" w:rsidR="002C1F80" w:rsidRDefault="002C1F80" w:rsidP="002C1F80">
      <w:r>
        <w:t>Gillian Murphy: And</w:t>
      </w:r>
    </w:p>
    <w:p w14:paraId="7258C611" w14:textId="77777777" w:rsidR="002C1F80" w:rsidRDefault="002C1F80" w:rsidP="002C1F80"/>
    <w:p w14:paraId="52B35DFB" w14:textId="77777777" w:rsidR="002C1F80" w:rsidRDefault="002C1F80" w:rsidP="002C1F80">
      <w:r>
        <w:t>89</w:t>
      </w:r>
    </w:p>
    <w:p w14:paraId="46293DED" w14:textId="77777777" w:rsidR="002C1F80" w:rsidRDefault="002C1F80" w:rsidP="002C1F80">
      <w:r>
        <w:t>00:15:28.410 --&gt; 00:15:31.560</w:t>
      </w:r>
    </w:p>
    <w:p w14:paraId="37397B79" w14:textId="77777777" w:rsidR="002C1F80" w:rsidRDefault="002C1F80" w:rsidP="002C1F80">
      <w:r>
        <w:t>Gillian Murphy: We can take questions if anyone wants to ask a question.</w:t>
      </w:r>
    </w:p>
    <w:p w14:paraId="3342AAA6" w14:textId="77777777" w:rsidR="002C1F80" w:rsidRDefault="002C1F80" w:rsidP="002C1F80"/>
    <w:p w14:paraId="1F99660B" w14:textId="77777777" w:rsidR="002C1F80" w:rsidRDefault="002C1F80" w:rsidP="002C1F80">
      <w:r>
        <w:t>90</w:t>
      </w:r>
    </w:p>
    <w:p w14:paraId="5AEC6F43" w14:textId="77777777" w:rsidR="002C1F80" w:rsidRDefault="002C1F80" w:rsidP="002C1F80">
      <w:r>
        <w:t>00:15:35.520 --&gt; 00:15:37.050</w:t>
      </w:r>
    </w:p>
    <w:p w14:paraId="3B75512E" w14:textId="77777777" w:rsidR="002C1F80" w:rsidRDefault="002C1F80" w:rsidP="002C1F80">
      <w:r>
        <w:t>Gillian Murphy: You can unmute yourself.</w:t>
      </w:r>
    </w:p>
    <w:p w14:paraId="1EB82482" w14:textId="77777777" w:rsidR="002C1F80" w:rsidRDefault="002C1F80" w:rsidP="002C1F80"/>
    <w:p w14:paraId="195D5E0E" w14:textId="77777777" w:rsidR="002C1F80" w:rsidRDefault="002C1F80" w:rsidP="002C1F80">
      <w:r>
        <w:t>91</w:t>
      </w:r>
    </w:p>
    <w:p w14:paraId="2DEDF5DC" w14:textId="77777777" w:rsidR="002C1F80" w:rsidRDefault="002C1F80" w:rsidP="002C1F80">
      <w:r>
        <w:t>00:15:39.570 --&gt; 00:15:51.750</w:t>
      </w:r>
    </w:p>
    <w:p w14:paraId="1CFDCA4C" w14:textId="4DCC7056" w:rsidR="002C1F80" w:rsidRDefault="002C1F80" w:rsidP="002C1F80">
      <w:r>
        <w:lastRenderedPageBreak/>
        <w:t>Gillian Murphy: And ask a question or you can email us. You can either email us individually or you can use library</w:t>
      </w:r>
      <w:r w:rsidR="00941809">
        <w:t>.e</w:t>
      </w:r>
      <w:r>
        <w:t>nquiries</w:t>
      </w:r>
      <w:r w:rsidR="00941809">
        <w:t>@lse.</w:t>
      </w:r>
      <w:r>
        <w:t>ac.uk</w:t>
      </w:r>
    </w:p>
    <w:p w14:paraId="4F468320" w14:textId="77777777" w:rsidR="002C1F80" w:rsidRDefault="002C1F80" w:rsidP="002C1F80"/>
    <w:p w14:paraId="5F214155" w14:textId="36FE758D" w:rsidR="002C1F80" w:rsidRDefault="00941809" w:rsidP="002C1F80">
      <w:r>
        <w:t>[</w:t>
      </w:r>
      <w:r w:rsidR="002C1F80">
        <w:t>92</w:t>
      </w:r>
    </w:p>
    <w:p w14:paraId="19D44A80" w14:textId="77777777" w:rsidR="002C1F80" w:rsidRDefault="002C1F80" w:rsidP="002C1F80">
      <w:r>
        <w:t>00:15:53.910 --&gt; 00:15:55.260</w:t>
      </w:r>
    </w:p>
    <w:p w14:paraId="003AC434" w14:textId="56ABEFD3" w:rsidR="002C1F80" w:rsidRDefault="002C1F80" w:rsidP="002C1F80">
      <w:r>
        <w:t xml:space="preserve">Gillian Murphy: And my screen. I just </w:t>
      </w:r>
      <w:r w:rsidR="00941809">
        <w:t>have</w:t>
      </w:r>
    </w:p>
    <w:p w14:paraId="6985BF1A" w14:textId="77777777" w:rsidR="002C1F80" w:rsidRDefault="002C1F80" w:rsidP="002C1F80"/>
    <w:p w14:paraId="4B013BD6" w14:textId="77777777" w:rsidR="002C1F80" w:rsidRDefault="002C1F80" w:rsidP="002C1F80">
      <w:r>
        <w:t>93</w:t>
      </w:r>
    </w:p>
    <w:p w14:paraId="09615E7B" w14:textId="77777777" w:rsidR="002C1F80" w:rsidRDefault="002C1F80" w:rsidP="002C1F80">
      <w:r>
        <w:t>00:15:57.720 --&gt; 00:16:01.260</w:t>
      </w:r>
    </w:p>
    <w:p w14:paraId="77725113" w14:textId="537C59FF" w:rsidR="002C1F80" w:rsidRDefault="002C1F80" w:rsidP="002C1F80">
      <w:r>
        <w:t xml:space="preserve">Gillian Murphy: Really bad reception. I'm really sorry. </w:t>
      </w:r>
      <w:proofErr w:type="gramStart"/>
      <w:r>
        <w:t>So</w:t>
      </w:r>
      <w:proofErr w:type="gramEnd"/>
      <w:r>
        <w:t xml:space="preserve"> </w:t>
      </w:r>
      <w:r w:rsidR="00941809">
        <w:t>any</w:t>
      </w:r>
      <w:r>
        <w:t xml:space="preserve"> questions.</w:t>
      </w:r>
      <w:r w:rsidR="00941809">
        <w:t>]</w:t>
      </w:r>
    </w:p>
    <w:p w14:paraId="779D2F2C" w14:textId="77777777" w:rsidR="002C1F80" w:rsidRDefault="002C1F80" w:rsidP="002C1F80"/>
    <w:p w14:paraId="6427B321" w14:textId="77777777" w:rsidR="002C1F80" w:rsidRDefault="002C1F80" w:rsidP="002C1F80">
      <w:r>
        <w:t>94</w:t>
      </w:r>
    </w:p>
    <w:p w14:paraId="620FD479" w14:textId="77777777" w:rsidR="002C1F80" w:rsidRDefault="002C1F80" w:rsidP="002C1F80">
      <w:r>
        <w:t>00:16:05.910 --&gt; 00:16:10.290</w:t>
      </w:r>
    </w:p>
    <w:p w14:paraId="14571DD8" w14:textId="77777777" w:rsidR="002C1F80" w:rsidRDefault="002C1F80" w:rsidP="002C1F80">
      <w:r>
        <w:t>Gillian Murphy: Oh, there's a question from Julia. Julia, do you want to unmute yourself.</w:t>
      </w:r>
    </w:p>
    <w:p w14:paraId="6D20B2EB" w14:textId="77777777" w:rsidR="002C1F80" w:rsidRDefault="002C1F80" w:rsidP="002C1F80"/>
    <w:p w14:paraId="1A7CDE34" w14:textId="77777777" w:rsidR="002C1F80" w:rsidRDefault="002C1F80" w:rsidP="002C1F80">
      <w:r>
        <w:t>95</w:t>
      </w:r>
    </w:p>
    <w:p w14:paraId="43653C0B" w14:textId="77777777" w:rsidR="002C1F80" w:rsidRDefault="002C1F80" w:rsidP="002C1F80">
      <w:r>
        <w:t>00:16:11.460 --&gt; 00:16:20.070</w:t>
      </w:r>
    </w:p>
    <w:p w14:paraId="1DBD52F5" w14:textId="77777777" w:rsidR="002C1F80" w:rsidRDefault="002C1F80" w:rsidP="002C1F80">
      <w:r>
        <w:t>Julia Buckley: Oh, thank you. Thank you very much. It's really interesting introductions, the collections and I nice that you mentioned, and</w:t>
      </w:r>
    </w:p>
    <w:p w14:paraId="03243622" w14:textId="77777777" w:rsidR="002C1F80" w:rsidRDefault="002C1F80" w:rsidP="002C1F80"/>
    <w:p w14:paraId="1F3D6183" w14:textId="77777777" w:rsidR="002C1F80" w:rsidRDefault="002C1F80" w:rsidP="002C1F80">
      <w:r>
        <w:t>96</w:t>
      </w:r>
    </w:p>
    <w:p w14:paraId="10D2AA0C" w14:textId="77777777" w:rsidR="002C1F80" w:rsidRDefault="002C1F80" w:rsidP="002C1F80">
      <w:r>
        <w:t>00:16:20.550 --&gt; 00:16:31.170</w:t>
      </w:r>
    </w:p>
    <w:p w14:paraId="7CD25577" w14:textId="61470337" w:rsidR="002C1F80" w:rsidRDefault="002C1F80" w:rsidP="002C1F80">
      <w:r>
        <w:t xml:space="preserve">Julia Buckley: You have </w:t>
      </w:r>
      <w:proofErr w:type="gramStart"/>
      <w:r>
        <w:t>digitize</w:t>
      </w:r>
      <w:proofErr w:type="gramEnd"/>
      <w:r>
        <w:t xml:space="preserve"> some aspects of the collections. I just wondered how much proportionally. </w:t>
      </w:r>
      <w:r w:rsidR="00941809">
        <w:t>Do y</w:t>
      </w:r>
      <w:r>
        <w:t>ou have any parts of the collection that you really want to get digitized as well</w:t>
      </w:r>
      <w:r w:rsidR="00941809">
        <w:t>?</w:t>
      </w:r>
    </w:p>
    <w:p w14:paraId="2C259E88" w14:textId="77777777" w:rsidR="002C1F80" w:rsidRDefault="002C1F80" w:rsidP="002C1F80"/>
    <w:p w14:paraId="3A3F9B40" w14:textId="77777777" w:rsidR="002C1F80" w:rsidRDefault="002C1F80" w:rsidP="002C1F80">
      <w:r>
        <w:t>97</w:t>
      </w:r>
    </w:p>
    <w:p w14:paraId="3533C9E8" w14:textId="77777777" w:rsidR="002C1F80" w:rsidRDefault="002C1F80" w:rsidP="002C1F80">
      <w:r>
        <w:t>00:16:33.240 --&gt; 00:16:37.410</w:t>
      </w:r>
    </w:p>
    <w:p w14:paraId="1ED59317" w14:textId="77777777" w:rsidR="002C1F80" w:rsidRDefault="002C1F80" w:rsidP="002C1F80">
      <w:r>
        <w:t>Gillian Murphy: We do have a wish list of things you want to do just highs and</w:t>
      </w:r>
    </w:p>
    <w:p w14:paraId="0278899D" w14:textId="77777777" w:rsidR="002C1F80" w:rsidRDefault="002C1F80" w:rsidP="002C1F80"/>
    <w:p w14:paraId="6543FE9C" w14:textId="77777777" w:rsidR="002C1F80" w:rsidRDefault="002C1F80" w:rsidP="002C1F80">
      <w:r>
        <w:t>98</w:t>
      </w:r>
    </w:p>
    <w:p w14:paraId="7C8B97D0" w14:textId="77777777" w:rsidR="002C1F80" w:rsidRDefault="002C1F80" w:rsidP="002C1F80">
      <w:r>
        <w:t>00:16:38.550 --&gt; 00:16:44.100</w:t>
      </w:r>
    </w:p>
    <w:p w14:paraId="124C020C" w14:textId="77777777" w:rsidR="002C1F80" w:rsidRDefault="002C1F80" w:rsidP="002C1F80">
      <w:r>
        <w:t xml:space="preserve">Gillian Murphy: </w:t>
      </w:r>
      <w:proofErr w:type="gramStart"/>
      <w:r>
        <w:t>So</w:t>
      </w:r>
      <w:proofErr w:type="gramEnd"/>
      <w:r>
        <w:t xml:space="preserve"> Daniel, you, you're going to be digitizing things around peace an internationalist and not you next</w:t>
      </w:r>
    </w:p>
    <w:p w14:paraId="08F74707" w14:textId="77777777" w:rsidR="002C1F80" w:rsidRDefault="002C1F80" w:rsidP="002C1F80"/>
    <w:p w14:paraId="116C81A8" w14:textId="77777777" w:rsidR="002C1F80" w:rsidRDefault="002C1F80" w:rsidP="002C1F80">
      <w:r>
        <w:t>99</w:t>
      </w:r>
    </w:p>
    <w:p w14:paraId="0AB6C0A8" w14:textId="77777777" w:rsidR="002C1F80" w:rsidRDefault="002C1F80" w:rsidP="002C1F80">
      <w:r>
        <w:t>00:16:45.180 --&gt; 00:16:48.030</w:t>
      </w:r>
    </w:p>
    <w:p w14:paraId="2009B078" w14:textId="77777777" w:rsidR="002C1F80" w:rsidRDefault="002C1F80" w:rsidP="002C1F80">
      <w:r>
        <w:t>Daniel Payne: Yeah, yeah, we're hoping to do it, just before</w:t>
      </w:r>
    </w:p>
    <w:p w14:paraId="2EC3B15A" w14:textId="77777777" w:rsidR="002C1F80" w:rsidRDefault="002C1F80" w:rsidP="002C1F80"/>
    <w:p w14:paraId="2477A7A8" w14:textId="77777777" w:rsidR="002C1F80" w:rsidRDefault="002C1F80" w:rsidP="002C1F80">
      <w:r>
        <w:t>100</w:t>
      </w:r>
    </w:p>
    <w:p w14:paraId="1D67A955" w14:textId="77777777" w:rsidR="002C1F80" w:rsidRDefault="002C1F80" w:rsidP="002C1F80">
      <w:r>
        <w:t>00:16:49.260 --&gt; 00:16:59.520</w:t>
      </w:r>
    </w:p>
    <w:p w14:paraId="2CD7D86E" w14:textId="6D6F2E79" w:rsidR="002C1F80" w:rsidRDefault="002C1F80" w:rsidP="002C1F80">
      <w:r>
        <w:t xml:space="preserve">Daniel Payne: lockdown happened. So that's kind of made it put on hold, but hopefully in the new year. We're trying to digitize more of our peace and internationalism collections. And I think </w:t>
      </w:r>
      <w:r w:rsidR="00941809">
        <w:t>Gillian’</w:t>
      </w:r>
      <w:r>
        <w:t>s got a plan for some things, as well.</w:t>
      </w:r>
    </w:p>
    <w:p w14:paraId="6F96B06D" w14:textId="77777777" w:rsidR="002C1F80" w:rsidRDefault="002C1F80" w:rsidP="002C1F80"/>
    <w:p w14:paraId="02FB35D8" w14:textId="77777777" w:rsidR="002C1F80" w:rsidRDefault="002C1F80" w:rsidP="002C1F80">
      <w:r>
        <w:t>101</w:t>
      </w:r>
    </w:p>
    <w:p w14:paraId="7A4D56D6" w14:textId="77777777" w:rsidR="002C1F80" w:rsidRDefault="002C1F80" w:rsidP="002C1F80">
      <w:r>
        <w:t>00:16:59.910 --&gt; 00:17:12.390</w:t>
      </w:r>
    </w:p>
    <w:p w14:paraId="040958DE" w14:textId="6A12B67C" w:rsidR="002C1F80" w:rsidRDefault="002C1F80" w:rsidP="002C1F80">
      <w:r>
        <w:lastRenderedPageBreak/>
        <w:t xml:space="preserve">Gillian Murphy: Yeah, so the next things from the women's library </w:t>
      </w:r>
      <w:r w:rsidR="00941809">
        <w:t xml:space="preserve">are </w:t>
      </w:r>
      <w:r>
        <w:t xml:space="preserve">to digitize some of the posters. So once the </w:t>
      </w:r>
      <w:r w:rsidR="00941809">
        <w:t>‘</w:t>
      </w:r>
      <w:r>
        <w:t>see red</w:t>
      </w:r>
      <w:r w:rsidR="00941809">
        <w:t xml:space="preserve">’ </w:t>
      </w:r>
      <w:r>
        <w:t>posters around women's liberation movement.</w:t>
      </w:r>
    </w:p>
    <w:p w14:paraId="75A2F045" w14:textId="77777777" w:rsidR="002C1F80" w:rsidRDefault="002C1F80" w:rsidP="002C1F80"/>
    <w:p w14:paraId="06E88D0B" w14:textId="77777777" w:rsidR="002C1F80" w:rsidRDefault="002C1F80" w:rsidP="002C1F80">
      <w:r>
        <w:t>102</w:t>
      </w:r>
    </w:p>
    <w:p w14:paraId="227789C8" w14:textId="77777777" w:rsidR="002C1F80" w:rsidRDefault="002C1F80" w:rsidP="002C1F80">
      <w:r>
        <w:t>00:17:12.690 --&gt; 00:17:15.300</w:t>
      </w:r>
    </w:p>
    <w:p w14:paraId="5EED8CA1" w14:textId="77777777" w:rsidR="002C1F80" w:rsidRDefault="002C1F80" w:rsidP="002C1F80">
      <w:r>
        <w:t xml:space="preserve">Gillian Murphy: But </w:t>
      </w:r>
      <w:proofErr w:type="gramStart"/>
      <w:r>
        <w:t>also</w:t>
      </w:r>
      <w:proofErr w:type="gramEnd"/>
      <w:r>
        <w:t xml:space="preserve"> posters to do with peace campaigning.</w:t>
      </w:r>
    </w:p>
    <w:p w14:paraId="5A38E78F" w14:textId="77777777" w:rsidR="002C1F80" w:rsidRDefault="002C1F80" w:rsidP="002C1F80"/>
    <w:p w14:paraId="54184871" w14:textId="77777777" w:rsidR="002C1F80" w:rsidRDefault="002C1F80" w:rsidP="002C1F80">
      <w:r>
        <w:t>103</w:t>
      </w:r>
    </w:p>
    <w:p w14:paraId="429FFBAE" w14:textId="77777777" w:rsidR="002C1F80" w:rsidRDefault="002C1F80" w:rsidP="002C1F80">
      <w:r>
        <w:t>00:17:15.690 --&gt; 00:17:21.120</w:t>
      </w:r>
    </w:p>
    <w:p w14:paraId="0E8719E1" w14:textId="77777777" w:rsidR="002C1F80" w:rsidRDefault="002C1F80" w:rsidP="002C1F80">
      <w:r>
        <w:t>Gillian Murphy: And the posters around domestic abuse or violence against women, more generally,</w:t>
      </w:r>
    </w:p>
    <w:p w14:paraId="6FF89424" w14:textId="77777777" w:rsidR="002C1F80" w:rsidRDefault="002C1F80" w:rsidP="002C1F80"/>
    <w:p w14:paraId="2E582D41" w14:textId="77777777" w:rsidR="002C1F80" w:rsidRDefault="002C1F80" w:rsidP="002C1F80">
      <w:r>
        <w:t>104</w:t>
      </w:r>
    </w:p>
    <w:p w14:paraId="07CCD9FA" w14:textId="77777777" w:rsidR="002C1F80" w:rsidRDefault="002C1F80" w:rsidP="002C1F80">
      <w:r>
        <w:t>00:17:22.560 --&gt; 00:17:31.680</w:t>
      </w:r>
    </w:p>
    <w:p w14:paraId="58D30A9C" w14:textId="77777777" w:rsidR="002C1F80" w:rsidRDefault="002C1F80" w:rsidP="002C1F80">
      <w:r>
        <w:t xml:space="preserve">Julia Buckley: Thank you. And it's really great to know that some collections are online through exhibition online exhibitions as well. </w:t>
      </w:r>
      <w:proofErr w:type="gramStart"/>
      <w:r>
        <w:t>So</w:t>
      </w:r>
      <w:proofErr w:type="gramEnd"/>
      <w:r>
        <w:t xml:space="preserve"> I'll definitely take a look. Thank you.</w:t>
      </w:r>
    </w:p>
    <w:p w14:paraId="334AE4C1" w14:textId="77777777" w:rsidR="002C1F80" w:rsidRDefault="002C1F80" w:rsidP="002C1F80"/>
    <w:p w14:paraId="5B369109" w14:textId="77777777" w:rsidR="002C1F80" w:rsidRDefault="002C1F80" w:rsidP="002C1F80">
      <w:r>
        <w:t>105</w:t>
      </w:r>
    </w:p>
    <w:p w14:paraId="5766E6B3" w14:textId="77777777" w:rsidR="002C1F80" w:rsidRDefault="002C1F80" w:rsidP="002C1F80">
      <w:r>
        <w:t>00:17:31.800 --&gt; 00:17:36.000</w:t>
      </w:r>
    </w:p>
    <w:p w14:paraId="21AD5877" w14:textId="77777777" w:rsidR="002C1F80" w:rsidRDefault="002C1F80" w:rsidP="002C1F80">
      <w:r>
        <w:t>Gillian Murphy: Okay, or just to say that we've got our next our very first online exhibition</w:t>
      </w:r>
    </w:p>
    <w:p w14:paraId="1227953D" w14:textId="77777777" w:rsidR="002C1F80" w:rsidRDefault="002C1F80" w:rsidP="002C1F80"/>
    <w:p w14:paraId="13950DFE" w14:textId="77777777" w:rsidR="002C1F80" w:rsidRDefault="002C1F80" w:rsidP="002C1F80">
      <w:r>
        <w:t>106</w:t>
      </w:r>
    </w:p>
    <w:p w14:paraId="58469207" w14:textId="77777777" w:rsidR="002C1F80" w:rsidRDefault="002C1F80" w:rsidP="002C1F80">
      <w:r>
        <w:t>00:17:37.260 --&gt; 00:17:44.010</w:t>
      </w:r>
    </w:p>
    <w:p w14:paraId="265CFEB2" w14:textId="77777777" w:rsidR="002C1F80" w:rsidRDefault="002C1F80" w:rsidP="002C1F80">
      <w:r>
        <w:t>Gillian Murphy: To be hosted on the on the LSE library website is going to be launched next week on disabilities. So yeah, have a look.</w:t>
      </w:r>
    </w:p>
    <w:p w14:paraId="58A3B892" w14:textId="77777777" w:rsidR="002C1F80" w:rsidRDefault="002C1F80" w:rsidP="002C1F80"/>
    <w:p w14:paraId="1BECA4F0" w14:textId="77777777" w:rsidR="002C1F80" w:rsidRDefault="002C1F80" w:rsidP="002C1F80">
      <w:r>
        <w:t>107</w:t>
      </w:r>
    </w:p>
    <w:p w14:paraId="6080543E" w14:textId="77777777" w:rsidR="002C1F80" w:rsidRDefault="002C1F80" w:rsidP="002C1F80">
      <w:r>
        <w:t>00:17:44.880 --&gt; 00:17:45.480</w:t>
      </w:r>
    </w:p>
    <w:p w14:paraId="362CAC2F" w14:textId="77777777" w:rsidR="002C1F80" w:rsidRDefault="002C1F80" w:rsidP="002C1F80">
      <w:r>
        <w:t>Julia Buckley: Thank you.</w:t>
      </w:r>
    </w:p>
    <w:p w14:paraId="6AD662DC" w14:textId="77777777" w:rsidR="002C1F80" w:rsidRDefault="002C1F80" w:rsidP="002C1F80"/>
    <w:p w14:paraId="3D9B7F51" w14:textId="77777777" w:rsidR="002C1F80" w:rsidRDefault="002C1F80" w:rsidP="002C1F80">
      <w:r>
        <w:t>108</w:t>
      </w:r>
    </w:p>
    <w:p w14:paraId="117027C3" w14:textId="77777777" w:rsidR="002C1F80" w:rsidRDefault="002C1F80" w:rsidP="002C1F80">
      <w:r>
        <w:t>00:17:47.760 --&gt; 00:17:48.900</w:t>
      </w:r>
    </w:p>
    <w:p w14:paraId="16B21572" w14:textId="06C85D6E" w:rsidR="002C1F80" w:rsidRDefault="002C1F80" w:rsidP="002C1F80">
      <w:r>
        <w:t>Gillian Murphy: Have more questions</w:t>
      </w:r>
      <w:r w:rsidR="00941809">
        <w:t>?</w:t>
      </w:r>
    </w:p>
    <w:p w14:paraId="48ED7355" w14:textId="77777777" w:rsidR="002C1F80" w:rsidRDefault="002C1F80" w:rsidP="002C1F80"/>
    <w:p w14:paraId="586E5134" w14:textId="77777777" w:rsidR="002C1F80" w:rsidRDefault="002C1F80" w:rsidP="002C1F80">
      <w:r>
        <w:t>109</w:t>
      </w:r>
    </w:p>
    <w:p w14:paraId="1B2E231E" w14:textId="77777777" w:rsidR="002C1F80" w:rsidRDefault="002C1F80" w:rsidP="002C1F80">
      <w:r>
        <w:t>00:17:50.790 --&gt; 00:18:04.470</w:t>
      </w:r>
    </w:p>
    <w:p w14:paraId="016C7E56" w14:textId="3C669E14" w:rsidR="002C1F80" w:rsidRDefault="002C1F80" w:rsidP="002C1F80">
      <w:r>
        <w:t xml:space="preserve">Daniel Payne: I think they're just asking for a link, but that is provided the link and </w:t>
      </w:r>
      <w:proofErr w:type="gramStart"/>
      <w:r>
        <w:t>yeah</w:t>
      </w:r>
      <w:proofErr w:type="gramEnd"/>
      <w:r>
        <w:t xml:space="preserve"> we'll and as Debbie said, well, we've got all your details </w:t>
      </w:r>
      <w:r w:rsidR="00941809">
        <w:t xml:space="preserve">on Eventbrite so </w:t>
      </w:r>
      <w:r>
        <w:t xml:space="preserve">will send that </w:t>
      </w:r>
      <w:r w:rsidR="00941809">
        <w:t xml:space="preserve">. . . </w:t>
      </w:r>
      <w:r>
        <w:t>will send it all at once after this event.</w:t>
      </w:r>
    </w:p>
    <w:p w14:paraId="3A375B4C" w14:textId="77777777" w:rsidR="002C1F80" w:rsidRDefault="002C1F80" w:rsidP="002C1F80">
      <w:r>
        <w:t>110</w:t>
      </w:r>
    </w:p>
    <w:p w14:paraId="78B632F9" w14:textId="77777777" w:rsidR="002C1F80" w:rsidRDefault="002C1F80" w:rsidP="002C1F80">
      <w:r>
        <w:t>00:18:12.450 --&gt; 00:18:18.540</w:t>
      </w:r>
    </w:p>
    <w:p w14:paraId="00CE60E3" w14:textId="77777777" w:rsidR="002C1F80" w:rsidRDefault="002C1F80" w:rsidP="002C1F80">
      <w:r>
        <w:t>Daniel Payne: Okay, but if there's no further questions, and thanks very much for coming and just do get in touch. If you have any questions.</w:t>
      </w:r>
    </w:p>
    <w:p w14:paraId="0867A3A2" w14:textId="77777777" w:rsidR="002C1F80" w:rsidRDefault="002C1F80" w:rsidP="002C1F80"/>
    <w:p w14:paraId="0AFD360D" w14:textId="77777777" w:rsidR="002C1F80" w:rsidRDefault="002C1F80" w:rsidP="002C1F80">
      <w:r>
        <w:t>111</w:t>
      </w:r>
    </w:p>
    <w:p w14:paraId="2F0F588B" w14:textId="77777777" w:rsidR="002C1F80" w:rsidRDefault="002C1F80" w:rsidP="002C1F80">
      <w:r>
        <w:t>00:18:20.250 --&gt; 00:18:20.910</w:t>
      </w:r>
    </w:p>
    <w:p w14:paraId="3202CE34" w14:textId="665094BA" w:rsidR="002B5896" w:rsidRDefault="002C1F80" w:rsidP="002C1F80">
      <w:r>
        <w:t>Gillian Murphy: Thank you.</w:t>
      </w:r>
    </w:p>
    <w:sectPr w:rsidR="002B5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80"/>
    <w:rsid w:val="002C1F80"/>
    <w:rsid w:val="0048145C"/>
    <w:rsid w:val="00941809"/>
    <w:rsid w:val="00F62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61AB1B"/>
  <w15:chartTrackingRefBased/>
  <w15:docId w15:val="{B01B918D-D539-034A-91BD-E1C67AB2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8E2D376DB564487EFEC74C87086C6" ma:contentTypeVersion="13" ma:contentTypeDescription="Create a new document." ma:contentTypeScope="" ma:versionID="279ae5eced2a82848a430334b1ef3287">
  <xsd:schema xmlns:xsd="http://www.w3.org/2001/XMLSchema" xmlns:xs="http://www.w3.org/2001/XMLSchema" xmlns:p="http://schemas.microsoft.com/office/2006/metadata/properties" xmlns:ns2="bfa62cac-0f60-4a44-bb7b-ad90e3e429d4" xmlns:ns3="4ab95cd7-98bd-467c-b16d-d5b51c56211b" targetNamespace="http://schemas.microsoft.com/office/2006/metadata/properties" ma:root="true" ma:fieldsID="6a026d495e961c8f3fc7d966a531896d" ns2:_="" ns3:_="">
    <xsd:import namespace="bfa62cac-0f60-4a44-bb7b-ad90e3e429d4"/>
    <xsd:import namespace="4ab95cd7-98bd-467c-b16d-d5b51c56211b"/>
    <xsd:element name="properties">
      <xsd:complexType>
        <xsd:sequence>
          <xsd:element name="documentManagement">
            <xsd:complexType>
              <xsd:all>
                <xsd:element ref="ns2:MediaServiceMetadata" minOccurs="0"/>
                <xsd:element ref="ns2:MediaServiceFastMetadata" minOccurs="0"/>
                <xsd:element ref="ns2:Note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62cac-0f60-4a44-bb7b-ad90e3e42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95cd7-98bd-467c-b16d-d5b51c56211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bfa62cac-0f60-4a44-bb7b-ad90e3e429d4" xsi:nil="true"/>
  </documentManagement>
</p:properties>
</file>

<file path=customXml/itemProps1.xml><?xml version="1.0" encoding="utf-8"?>
<ds:datastoreItem xmlns:ds="http://schemas.openxmlformats.org/officeDocument/2006/customXml" ds:itemID="{AD2E0DC4-063D-444D-B616-7BBC2FA9A76C}"/>
</file>

<file path=customXml/itemProps2.xml><?xml version="1.0" encoding="utf-8"?>
<ds:datastoreItem xmlns:ds="http://schemas.openxmlformats.org/officeDocument/2006/customXml" ds:itemID="{DCF65E0D-D86C-4ED7-BB7D-F36527B7CB52}"/>
</file>

<file path=customXml/itemProps3.xml><?xml version="1.0" encoding="utf-8"?>
<ds:datastoreItem xmlns:ds="http://schemas.openxmlformats.org/officeDocument/2006/customXml" ds:itemID="{8D07F5E2-8EC0-405A-8D55-4FD34CEEC845}"/>
</file>

<file path=docProps/app.xml><?xml version="1.0" encoding="utf-8"?>
<Properties xmlns="http://schemas.openxmlformats.org/officeDocument/2006/extended-properties" xmlns:vt="http://schemas.openxmlformats.org/officeDocument/2006/docPropsVTypes">
  <Template>Normal.dotm</Template>
  <TotalTime>16</TotalTime>
  <Pages>12</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Challis,D</dc:creator>
  <cp:keywords/>
  <dc:description/>
  <cp:lastModifiedBy>Challis,D</cp:lastModifiedBy>
  <cp:revision>1</cp:revision>
  <dcterms:created xsi:type="dcterms:W3CDTF">2020-11-20T10:02:00Z</dcterms:created>
  <dcterms:modified xsi:type="dcterms:W3CDTF">2020-11-20T10:18:00Z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0x010100C028E2D376DB564487EFEC74C87086C6</vt:lpwstr>
  </property>
</Properties>
</file>